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7" w:rsidRDefault="009F1CC7" w:rsidP="00555911">
      <w:pPr>
        <w:ind w:left="-709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76B" w:rsidRPr="0051334B" w:rsidRDefault="005C3E64" w:rsidP="00555911">
      <w:pPr>
        <w:ind w:left="-709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34B">
        <w:rPr>
          <w:rFonts w:ascii="Times New Roman" w:hAnsi="Times New Roman" w:cs="Times New Roman"/>
          <w:b/>
          <w:sz w:val="26"/>
          <w:szCs w:val="26"/>
        </w:rPr>
        <w:t>Перечень российских эк</w:t>
      </w:r>
      <w:r w:rsidR="00DB114E">
        <w:rPr>
          <w:rFonts w:ascii="Times New Roman" w:hAnsi="Times New Roman" w:cs="Times New Roman"/>
          <w:b/>
          <w:sz w:val="26"/>
          <w:szCs w:val="26"/>
        </w:rPr>
        <w:t>с</w:t>
      </w:r>
      <w:r w:rsidRPr="0051334B">
        <w:rPr>
          <w:rFonts w:ascii="Times New Roman" w:hAnsi="Times New Roman" w:cs="Times New Roman"/>
          <w:b/>
          <w:sz w:val="26"/>
          <w:szCs w:val="26"/>
        </w:rPr>
        <w:t>плуатантов  для согласования заявок иностранных перевозчиков на выполнение</w:t>
      </w:r>
      <w:r w:rsidR="002E2076" w:rsidRPr="0051334B">
        <w:rPr>
          <w:rFonts w:ascii="Times New Roman" w:hAnsi="Times New Roman" w:cs="Times New Roman"/>
          <w:b/>
          <w:sz w:val="26"/>
          <w:szCs w:val="26"/>
        </w:rPr>
        <w:t xml:space="preserve"> нерегулярных</w:t>
      </w:r>
      <w:r w:rsidRPr="0051334B">
        <w:rPr>
          <w:rFonts w:ascii="Times New Roman" w:hAnsi="Times New Roman" w:cs="Times New Roman"/>
          <w:b/>
          <w:sz w:val="26"/>
          <w:szCs w:val="26"/>
        </w:rPr>
        <w:t xml:space="preserve"> перевозок грузов и почты.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804"/>
      </w:tblGrid>
      <w:tr w:rsidR="00271E82" w:rsidRPr="00B93B0B" w:rsidTr="00A50BEE">
        <w:tc>
          <w:tcPr>
            <w:tcW w:w="709" w:type="dxa"/>
            <w:vAlign w:val="center"/>
          </w:tcPr>
          <w:p w:rsidR="00271E82" w:rsidRPr="00271E82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57053C" w:rsidRPr="0057053C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F72393">
              <w:rPr>
                <w:rFonts w:ascii="Times New Roman" w:hAnsi="Times New Roman" w:cs="Times New Roman"/>
                <w:sz w:val="26"/>
                <w:szCs w:val="26"/>
              </w:rPr>
              <w:t>«Авиакомпания</w:t>
            </w: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1E82" w:rsidRPr="00DB114E" w:rsidRDefault="0057053C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ВОЛГА-ДНЕПР</w:t>
            </w:r>
            <w:r w:rsidR="00271E82"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4" w:type="dxa"/>
          </w:tcPr>
          <w:p w:rsidR="00271E82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432072, Россия, Ульяновск, ул. Карбышева, 14</w:t>
            </w:r>
          </w:p>
          <w:p w:rsidR="00271E82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АФТН: </w:t>
            </w:r>
            <w:r w:rsidRPr="00AE4CE9">
              <w:rPr>
                <w:rFonts w:eastAsiaTheme="minorHAnsi"/>
                <w:sz w:val="26"/>
                <w:szCs w:val="26"/>
                <w:lang w:eastAsia="en-US"/>
              </w:rPr>
              <w:t>УВЛВИЕДУ</w:t>
            </w:r>
          </w:p>
          <w:p w:rsidR="00271E82" w:rsidRPr="00D53F10" w:rsidRDefault="00271E82" w:rsidP="00AE4CE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53F10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КОНТАКТНАЯ  ИНФОРМАЦИЯ ДЛЯ СОГЛАСОВАНИЯ:</w:t>
            </w:r>
          </w:p>
          <w:p w:rsidR="00271E82" w:rsidRPr="008A6329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Тел.: +7 8422 590059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Факс</w:t>
            </w:r>
            <w:r w:rsidRPr="008A6329">
              <w:rPr>
                <w:rFonts w:eastAsiaTheme="minorHAnsi"/>
                <w:sz w:val="26"/>
                <w:szCs w:val="26"/>
                <w:lang w:eastAsia="en-US"/>
              </w:rPr>
              <w:t>: +7 8422 590142 / 202675</w:t>
            </w:r>
          </w:p>
          <w:p w:rsidR="00271E82" w:rsidRPr="0051334B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val="en-US" w:eastAsia="en-US"/>
              </w:rPr>
              <w:t xml:space="preserve">E-Mail: </w:t>
            </w:r>
            <w:r w:rsidRPr="00DB114E">
              <w:rPr>
                <w:rFonts w:eastAsiaTheme="minorHAnsi"/>
                <w:b/>
                <w:sz w:val="26"/>
                <w:szCs w:val="26"/>
                <w:lang w:val="en-US" w:eastAsia="en-US"/>
              </w:rPr>
              <w:t>non-objection@volga-dnepr.com</w:t>
            </w:r>
          </w:p>
        </w:tc>
      </w:tr>
      <w:tr w:rsidR="00271E82" w:rsidRPr="0051334B" w:rsidTr="00A50BEE">
        <w:tc>
          <w:tcPr>
            <w:tcW w:w="709" w:type="dxa"/>
            <w:vAlign w:val="center"/>
          </w:tcPr>
          <w:p w:rsidR="00271E82" w:rsidRPr="00271E82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271E82" w:rsidRPr="00DB114E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F72393">
              <w:rPr>
                <w:rFonts w:ascii="Times New Roman" w:hAnsi="Times New Roman" w:cs="Times New Roman"/>
                <w:sz w:val="26"/>
                <w:szCs w:val="26"/>
              </w:rPr>
              <w:t>«Авиакомпания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7053C"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ЭЙРБРИДЖКАРГО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4" w:type="dxa"/>
            <w:vAlign w:val="center"/>
          </w:tcPr>
          <w:p w:rsidR="00271E82" w:rsidRPr="0051334B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 xml:space="preserve">141411, Россия, Москва, Международное шоссе, </w:t>
            </w:r>
          </w:p>
          <w:p w:rsidR="00271E82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28Б стр. 3, Бизнес центр «Скайпойнт</w:t>
            </w:r>
          </w:p>
          <w:p w:rsidR="00271E82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АФТН: </w:t>
            </w:r>
            <w:r w:rsidRPr="00AE4CE9">
              <w:rPr>
                <w:rFonts w:eastAsiaTheme="minorHAnsi"/>
                <w:sz w:val="26"/>
                <w:szCs w:val="26"/>
                <w:lang w:eastAsia="en-US"/>
              </w:rPr>
              <w:t>УУУУАБВЬ</w:t>
            </w:r>
          </w:p>
          <w:p w:rsidR="00271E82" w:rsidRPr="00D53F10" w:rsidRDefault="00271E82" w:rsidP="00AE4CE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53F10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КОНТАКТНАЯ  ИНФОРМАЦИЯ ДЛЯ СОГЛАСОВАНИЯ:</w:t>
            </w:r>
          </w:p>
          <w:p w:rsidR="00271E82" w:rsidRPr="0051334B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Тел: + 7 495 786 26 13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Факс: + 7 495 755 65 81</w:t>
            </w:r>
          </w:p>
          <w:p w:rsidR="00271E82" w:rsidRPr="0051334B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 xml:space="preserve">E-Mail: </w:t>
            </w:r>
            <w:r w:rsidRPr="00DB114E">
              <w:rPr>
                <w:rFonts w:eastAsiaTheme="minorHAnsi"/>
                <w:b/>
                <w:sz w:val="26"/>
                <w:szCs w:val="26"/>
                <w:lang w:eastAsia="en-US"/>
              </w:rPr>
              <w:t>non-objection@volga-dnepr.com</w:t>
            </w:r>
          </w:p>
        </w:tc>
      </w:tr>
      <w:tr w:rsidR="00271E82" w:rsidRPr="00B93B0B" w:rsidTr="00A50BEE">
        <w:tc>
          <w:tcPr>
            <w:tcW w:w="709" w:type="dxa"/>
            <w:vAlign w:val="center"/>
          </w:tcPr>
          <w:p w:rsidR="00271E82" w:rsidRPr="00271E82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vAlign w:val="center"/>
          </w:tcPr>
          <w:p w:rsidR="00271E82" w:rsidRPr="00DB114E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«АТРАН»</w:t>
            </w:r>
          </w:p>
        </w:tc>
        <w:tc>
          <w:tcPr>
            <w:tcW w:w="6804" w:type="dxa"/>
            <w:vAlign w:val="center"/>
          </w:tcPr>
          <w:p w:rsidR="00271E82" w:rsidRPr="0051334B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 xml:space="preserve">141411, Россия, Москва, Международное шоссе, </w:t>
            </w:r>
          </w:p>
          <w:p w:rsidR="00271E82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28Б стр. 3,</w:t>
            </w:r>
          </w:p>
          <w:p w:rsidR="00271E82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АФТН: </w:t>
            </w:r>
            <w:r w:rsidRPr="00AE4CE9">
              <w:rPr>
                <w:rFonts w:eastAsiaTheme="minorHAnsi"/>
                <w:sz w:val="26"/>
                <w:szCs w:val="26"/>
                <w:lang w:eastAsia="en-US"/>
              </w:rPr>
              <w:t>УУДДЖАСЬ</w:t>
            </w:r>
          </w:p>
          <w:p w:rsidR="00271E82" w:rsidRPr="00D53F10" w:rsidRDefault="00271E82" w:rsidP="00AE4CE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53F10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КОНТАКТНАЯ  ИНФОРМАЦИЯ ДЛЯ СОГЛАСОВАНИЯ:</w:t>
            </w:r>
          </w:p>
          <w:p w:rsidR="00271E82" w:rsidRPr="008A6329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eastAsia="en-US"/>
              </w:rPr>
              <w:t>Тел</w:t>
            </w:r>
            <w:r w:rsidRPr="008A6329">
              <w:rPr>
                <w:rFonts w:eastAsiaTheme="minorHAnsi"/>
                <w:sz w:val="26"/>
                <w:szCs w:val="26"/>
                <w:lang w:val="en-US" w:eastAsia="en-US"/>
              </w:rPr>
              <w:t>: + 7 495 755 68 50</w:t>
            </w:r>
          </w:p>
          <w:p w:rsidR="00271E82" w:rsidRPr="0051334B" w:rsidRDefault="00271E82" w:rsidP="00E31E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51334B">
              <w:rPr>
                <w:rFonts w:eastAsiaTheme="minorHAnsi"/>
                <w:sz w:val="26"/>
                <w:szCs w:val="26"/>
                <w:lang w:val="en-US" w:eastAsia="en-US"/>
              </w:rPr>
              <w:t xml:space="preserve">E-Mail: </w:t>
            </w:r>
            <w:r w:rsidRPr="00DB114E">
              <w:rPr>
                <w:rFonts w:eastAsiaTheme="minorHAnsi"/>
                <w:b/>
                <w:sz w:val="26"/>
                <w:szCs w:val="26"/>
                <w:lang w:val="en-US" w:eastAsia="en-US"/>
              </w:rPr>
              <w:t>non-objection@volga-dnepr.com</w:t>
            </w:r>
          </w:p>
        </w:tc>
      </w:tr>
      <w:tr w:rsidR="00271E82" w:rsidRPr="009C5862" w:rsidTr="00A50BEE">
        <w:trPr>
          <w:trHeight w:val="1683"/>
        </w:trPr>
        <w:tc>
          <w:tcPr>
            <w:tcW w:w="709" w:type="dxa"/>
            <w:vAlign w:val="center"/>
          </w:tcPr>
          <w:p w:rsidR="00271E82" w:rsidRPr="00271E82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3261" w:type="dxa"/>
            <w:vAlign w:val="center"/>
          </w:tcPr>
          <w:p w:rsidR="00271E82" w:rsidRPr="00DB114E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Авиационная компания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7053C"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АВИАСТАР-ТУ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4" w:type="dxa"/>
          </w:tcPr>
          <w:p w:rsidR="00271E82" w:rsidRPr="0051334B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>125040, Россия, Москва,</w:t>
            </w:r>
          </w:p>
          <w:p w:rsidR="00271E82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>ул. Ленинградский пр-т, д. 5, стр. 7,</w:t>
            </w:r>
          </w:p>
          <w:p w:rsidR="00271E82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АФТН: </w:t>
            </w:r>
            <w:r w:rsidRPr="00AE4CE9">
              <w:rPr>
                <w:rFonts w:ascii="Times New Roman" w:hAnsi="Times New Roman" w:cs="Times New Roman"/>
                <w:sz w:val="26"/>
                <w:szCs w:val="26"/>
              </w:rPr>
              <w:t>УУУУ</w:t>
            </w:r>
            <w:proofErr w:type="gramStart"/>
            <w:r w:rsidRPr="00AE4CE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gramEnd"/>
            <w:r w:rsidRPr="00AE4CE9">
              <w:rPr>
                <w:rFonts w:ascii="Times New Roman" w:hAnsi="Times New Roman" w:cs="Times New Roman"/>
                <w:sz w:val="26"/>
                <w:szCs w:val="26"/>
              </w:rPr>
              <w:t>УПЬ</w:t>
            </w:r>
          </w:p>
          <w:p w:rsidR="00271E82" w:rsidRPr="00D53F10" w:rsidRDefault="00271E82" w:rsidP="00AE4CE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53F10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КОНТАКТНАЯ  ИНФОРМАЦИЯ ДЛЯ СОГЛАСОВАНИЯ:</w:t>
            </w:r>
          </w:p>
          <w:p w:rsidR="009C5862" w:rsidRPr="009C5862" w:rsidRDefault="009C5862" w:rsidP="009C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86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Производственно-диспетчерская служба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 управления производством</w:t>
            </w:r>
          </w:p>
          <w:p w:rsidR="009C5862" w:rsidRPr="009C5862" w:rsidRDefault="009C5862" w:rsidP="009C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862">
              <w:rPr>
                <w:rFonts w:ascii="Times New Roman" w:hAnsi="Times New Roman" w:cs="Times New Roman"/>
                <w:sz w:val="26"/>
                <w:szCs w:val="26"/>
              </w:rPr>
              <w:t>Тел: +7(495)9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25-00-56, Моб: +7(915)087-78-77</w:t>
            </w:r>
          </w:p>
          <w:p w:rsidR="00271E82" w:rsidRPr="009C5862" w:rsidRDefault="009C5862" w:rsidP="009C58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58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Pr="009C58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pdsa@aviastartu.ru</w:t>
            </w:r>
          </w:p>
        </w:tc>
      </w:tr>
      <w:tr w:rsidR="00271E82" w:rsidRPr="0051334B" w:rsidTr="00A50BEE">
        <w:trPr>
          <w:trHeight w:val="1556"/>
        </w:trPr>
        <w:tc>
          <w:tcPr>
            <w:tcW w:w="709" w:type="dxa"/>
            <w:vAlign w:val="center"/>
          </w:tcPr>
          <w:p w:rsidR="00271E82" w:rsidRPr="00271E82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261" w:type="dxa"/>
            <w:vAlign w:val="center"/>
          </w:tcPr>
          <w:p w:rsidR="00271E82" w:rsidRPr="00DB114E" w:rsidRDefault="00271E82" w:rsidP="00E3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Авиакомпания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7053C"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АВИАКОН ЦИТОТРАНС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4" w:type="dxa"/>
          </w:tcPr>
          <w:p w:rsidR="00271E82" w:rsidRPr="0051334B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>Россия, 620026, г. Екатеринбург,</w:t>
            </w:r>
          </w:p>
          <w:p w:rsidR="00271E82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>ул. Белинского, 56 – 605</w:t>
            </w:r>
          </w:p>
          <w:p w:rsidR="00271E82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АФТН: </w:t>
            </w:r>
            <w:r w:rsidRPr="00AE4CE9">
              <w:rPr>
                <w:rFonts w:ascii="Times New Roman" w:hAnsi="Times New Roman" w:cs="Times New Roman"/>
                <w:sz w:val="26"/>
                <w:szCs w:val="26"/>
              </w:rPr>
              <w:t>УСССАЗСЬ</w:t>
            </w:r>
          </w:p>
          <w:p w:rsidR="00271E82" w:rsidRPr="00D53F10" w:rsidRDefault="00271E82" w:rsidP="00AE4CE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53F10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КОНТАКТНАЯ  ИНФОРМАЦИЯ ДЛЯ СОГЛАСОВАНИЯ:</w:t>
            </w:r>
          </w:p>
          <w:p w:rsidR="00271E82" w:rsidRPr="0051334B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>Тел: +7 (343) 379 24 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>об: +7 (912) 231 08 63</w:t>
            </w:r>
          </w:p>
          <w:p w:rsidR="00271E82" w:rsidRPr="0051334B" w:rsidRDefault="00271E82" w:rsidP="00E31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3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1334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project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aviacon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B11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</w:p>
        </w:tc>
      </w:tr>
      <w:tr w:rsidR="00A50BEE" w:rsidRPr="00B1371A" w:rsidTr="00A50BEE">
        <w:trPr>
          <w:trHeight w:val="1556"/>
        </w:trPr>
        <w:tc>
          <w:tcPr>
            <w:tcW w:w="709" w:type="dxa"/>
            <w:vAlign w:val="center"/>
          </w:tcPr>
          <w:p w:rsidR="00A50BEE" w:rsidRPr="00253E4D" w:rsidRDefault="00A50BEE" w:rsidP="00F66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261" w:type="dxa"/>
            <w:vAlign w:val="center"/>
          </w:tcPr>
          <w:p w:rsidR="00A50BEE" w:rsidRPr="00D57256" w:rsidRDefault="00A50BEE" w:rsidP="00F66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253E4D">
              <w:rPr>
                <w:rFonts w:ascii="Times New Roman" w:hAnsi="Times New Roman"/>
                <w:b/>
                <w:sz w:val="26"/>
                <w:szCs w:val="26"/>
              </w:rPr>
              <w:t>«АБАКАН ЭИР»</w:t>
            </w:r>
          </w:p>
        </w:tc>
        <w:tc>
          <w:tcPr>
            <w:tcW w:w="6804" w:type="dxa"/>
            <w:vAlign w:val="center"/>
          </w:tcPr>
          <w:p w:rsidR="00A50BEE" w:rsidRPr="00B1371A" w:rsidRDefault="00A50BEE" w:rsidP="00F66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Россия, </w:t>
            </w:r>
            <w:r w:rsidRPr="00B1371A">
              <w:rPr>
                <w:rFonts w:ascii="Times New Roman" w:hAnsi="Times New Roman"/>
                <w:sz w:val="26"/>
                <w:szCs w:val="26"/>
              </w:rPr>
              <w:t xml:space="preserve">123112, г. Москва </w:t>
            </w:r>
          </w:p>
          <w:p w:rsidR="00A50BEE" w:rsidRPr="00AE2737" w:rsidRDefault="00A50BEE" w:rsidP="00F66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71A">
              <w:rPr>
                <w:rFonts w:ascii="Times New Roman" w:hAnsi="Times New Roman"/>
                <w:sz w:val="26"/>
                <w:szCs w:val="26"/>
              </w:rPr>
              <w:t>Пресненская набережная д. 12, комната А37</w:t>
            </w:r>
          </w:p>
          <w:p w:rsidR="00A50BEE" w:rsidRPr="00AE2737" w:rsidRDefault="00A50BEE" w:rsidP="00A50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256">
              <w:rPr>
                <w:rFonts w:ascii="Times New Roman" w:hAnsi="Times New Roman"/>
                <w:sz w:val="26"/>
                <w:szCs w:val="26"/>
              </w:rPr>
              <w:t xml:space="preserve">АФТН: </w:t>
            </w:r>
            <w:r w:rsidRPr="00B1371A">
              <w:rPr>
                <w:rFonts w:ascii="Times New Roman" w:hAnsi="Times New Roman"/>
                <w:sz w:val="26"/>
                <w:szCs w:val="26"/>
              </w:rPr>
              <w:t>УНААНКПЬ</w:t>
            </w:r>
          </w:p>
          <w:p w:rsidR="00A50BEE" w:rsidRPr="00CF0F5E" w:rsidRDefault="00A50BEE" w:rsidP="00F66743">
            <w:pPr>
              <w:jc w:val="center"/>
              <w:rPr>
                <w:rFonts w:ascii="Times New Roman" w:hAnsi="Times New Roman"/>
                <w:b/>
                <w:sz w:val="24"/>
                <w:szCs w:val="26"/>
                <w:u w:val="single"/>
              </w:rPr>
            </w:pPr>
            <w:r w:rsidRPr="00CF0F5E"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КОНТАКТНАЯ ИНФОРМАЦИЯ ДЛЯ СОГЛАСОВАНИЯ:</w:t>
            </w:r>
          </w:p>
          <w:p w:rsidR="00A50BEE" w:rsidRPr="00B1371A" w:rsidRDefault="00A50BEE" w:rsidP="00F66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71A">
              <w:rPr>
                <w:rFonts w:ascii="Times New Roman" w:hAnsi="Times New Roman"/>
                <w:sz w:val="26"/>
                <w:szCs w:val="26"/>
              </w:rPr>
              <w:t>Тел:</w:t>
            </w:r>
            <w:hyperlink r:id="rId6" w:history="1">
              <w:r w:rsidRPr="00B1371A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+7 (495) 504 37 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Pr="00B1371A">
              <w:rPr>
                <w:rFonts w:ascii="Times New Roman" w:hAnsi="Times New Roman"/>
                <w:sz w:val="26"/>
                <w:szCs w:val="26"/>
              </w:rPr>
              <w:t>, Моб: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+ 7 (913) 545-21-93</w:t>
            </w:r>
          </w:p>
          <w:p w:rsidR="00A50BEE" w:rsidRPr="00B1371A" w:rsidRDefault="00A50BEE" w:rsidP="00F6674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256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1371A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D57256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1371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Pr="00A50BE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sop@abakanair.ru, ezhov@abakanair.ru</w:t>
            </w:r>
          </w:p>
        </w:tc>
      </w:tr>
    </w:tbl>
    <w:p w:rsidR="00FD7D49" w:rsidRPr="0051334B" w:rsidRDefault="00FD7D49" w:rsidP="005C3E6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D7D49" w:rsidRPr="0051334B" w:rsidRDefault="00FD7D49" w:rsidP="005C3E6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55911" w:rsidRPr="0051334B" w:rsidRDefault="00555911" w:rsidP="005C3E6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55911" w:rsidRPr="0051334B" w:rsidRDefault="00555911" w:rsidP="005C3E6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E2076" w:rsidRPr="0051334B" w:rsidRDefault="002E2076" w:rsidP="00555911">
      <w:pPr>
        <w:ind w:left="-851" w:right="-143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34B">
        <w:rPr>
          <w:rFonts w:ascii="Times New Roman" w:hAnsi="Times New Roman" w:cs="Times New Roman"/>
          <w:b/>
          <w:sz w:val="26"/>
          <w:szCs w:val="26"/>
        </w:rPr>
        <w:lastRenderedPageBreak/>
        <w:t>Перечень российских эк</w:t>
      </w:r>
      <w:r w:rsidR="00DB114E">
        <w:rPr>
          <w:rFonts w:ascii="Times New Roman" w:hAnsi="Times New Roman" w:cs="Times New Roman"/>
          <w:b/>
          <w:sz w:val="26"/>
          <w:szCs w:val="26"/>
        </w:rPr>
        <w:t>с</w:t>
      </w:r>
      <w:r w:rsidRPr="0051334B">
        <w:rPr>
          <w:rFonts w:ascii="Times New Roman" w:hAnsi="Times New Roman" w:cs="Times New Roman"/>
          <w:b/>
          <w:sz w:val="26"/>
          <w:szCs w:val="26"/>
        </w:rPr>
        <w:t>плуатантов  для согласования заявок иностранных перевозчиков на выполнение нерегулярных перевозок пассажиров</w:t>
      </w:r>
      <w:r w:rsidR="003032B8">
        <w:rPr>
          <w:rFonts w:ascii="Times New Roman" w:hAnsi="Times New Roman" w:cs="Times New Roman"/>
          <w:b/>
          <w:sz w:val="26"/>
          <w:szCs w:val="26"/>
        </w:rPr>
        <w:t xml:space="preserve"> на воздушных судах вместимостью </w:t>
      </w:r>
      <w:r w:rsidR="00076287">
        <w:rPr>
          <w:rFonts w:ascii="Times New Roman" w:hAnsi="Times New Roman" w:cs="Times New Roman"/>
          <w:b/>
          <w:sz w:val="26"/>
          <w:szCs w:val="26"/>
        </w:rPr>
        <w:t xml:space="preserve">БОЛЕЕ </w:t>
      </w:r>
      <w:r w:rsidR="003032B8">
        <w:rPr>
          <w:rFonts w:ascii="Times New Roman" w:hAnsi="Times New Roman" w:cs="Times New Roman"/>
          <w:b/>
          <w:sz w:val="26"/>
          <w:szCs w:val="26"/>
        </w:rPr>
        <w:t>20 пассажиров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3403"/>
        <w:gridCol w:w="6945"/>
      </w:tblGrid>
      <w:tr w:rsidR="00271E82" w:rsidRPr="00B93B0B" w:rsidTr="00C43065">
        <w:trPr>
          <w:trHeight w:val="2047"/>
        </w:trPr>
        <w:tc>
          <w:tcPr>
            <w:tcW w:w="567" w:type="dxa"/>
            <w:vAlign w:val="center"/>
          </w:tcPr>
          <w:p w:rsidR="00271E82" w:rsidRPr="006B3B78" w:rsidRDefault="00271E82" w:rsidP="00E9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3" w:type="dxa"/>
            <w:vAlign w:val="center"/>
          </w:tcPr>
          <w:p w:rsidR="0057053C" w:rsidRPr="0057053C" w:rsidRDefault="00271E82" w:rsidP="00E9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общество </w:t>
            </w:r>
          </w:p>
          <w:p w:rsidR="00271E82" w:rsidRPr="006B3B78" w:rsidRDefault="00271E82" w:rsidP="00E95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7053C"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АЭРОФЛОТ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  </w:t>
            </w:r>
          </w:p>
          <w:p w:rsidR="00271E82" w:rsidRPr="006B3B78" w:rsidRDefault="00271E82" w:rsidP="00E95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1E82" w:rsidRPr="006B3B78" w:rsidRDefault="00271E82" w:rsidP="00E95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«Авиакомпания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7053C"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РОССИЯ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945" w:type="dxa"/>
            <w:vAlign w:val="center"/>
          </w:tcPr>
          <w:p w:rsidR="00271E82" w:rsidRPr="006B3B78" w:rsidRDefault="00271E82" w:rsidP="000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119002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Москва, ул. Арбат, д.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1E82" w:rsidRPr="006B3B78" w:rsidRDefault="00271E82" w:rsidP="000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АФТН</w:t>
            </w:r>
            <w:r w:rsidRPr="008A63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УУУУАФЛЗ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271E82" w:rsidRPr="006B3B78" w:rsidRDefault="00271E82" w:rsidP="000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внешних связей и альянсов</w:t>
            </w:r>
          </w:p>
          <w:p w:rsidR="00271E82" w:rsidRPr="006B3B78" w:rsidRDefault="00271E82" w:rsidP="000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Теймуразова Наталья Рудольфовна</w:t>
            </w:r>
          </w:p>
          <w:p w:rsidR="00271E82" w:rsidRPr="008A6329" w:rsidRDefault="00271E82" w:rsidP="00E9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6329">
              <w:rPr>
                <w:rFonts w:ascii="Times New Roman" w:hAnsi="Times New Roman" w:cs="Times New Roman"/>
                <w:sz w:val="24"/>
                <w:szCs w:val="24"/>
              </w:rPr>
              <w:t>: +7 (499) 500 68 64</w:t>
            </w:r>
          </w:p>
          <w:p w:rsidR="00271E82" w:rsidRPr="008A6329" w:rsidRDefault="00271E82" w:rsidP="000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63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6B3B7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nteimurazova</w:t>
              </w:r>
              <w:r w:rsidRPr="008A6329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6B3B7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aeroflot</w:t>
              </w:r>
              <w:r w:rsidRPr="008A6329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6B3B7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71E82" w:rsidRPr="006B3B78" w:rsidRDefault="00271E82" w:rsidP="000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Начальник отдела внешних связей</w:t>
            </w:r>
          </w:p>
          <w:p w:rsidR="00271E82" w:rsidRPr="006B3B78" w:rsidRDefault="00271E82" w:rsidP="000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Чернышов Игорь Владимирович</w:t>
            </w:r>
          </w:p>
          <w:p w:rsidR="00271E82" w:rsidRPr="006B3B78" w:rsidRDefault="00271E82" w:rsidP="00E9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(499) 500 68 64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ichernyshov@aeroflot.ru</w:t>
            </w:r>
          </w:p>
        </w:tc>
      </w:tr>
      <w:tr w:rsidR="00271E82" w:rsidRPr="008A6329" w:rsidTr="00C43065">
        <w:trPr>
          <w:trHeight w:val="1246"/>
        </w:trPr>
        <w:tc>
          <w:tcPr>
            <w:tcW w:w="567" w:type="dxa"/>
            <w:vAlign w:val="center"/>
          </w:tcPr>
          <w:p w:rsidR="00271E82" w:rsidRPr="006B3B78" w:rsidRDefault="00271E82" w:rsidP="0055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3" w:type="dxa"/>
            <w:vAlign w:val="center"/>
          </w:tcPr>
          <w:p w:rsidR="00271E82" w:rsidRPr="006B3B78" w:rsidRDefault="00271E82" w:rsidP="00555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«Авиакомпания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7053C"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СИБИРЬ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71E82" w:rsidRPr="006B3B78" w:rsidRDefault="00271E82" w:rsidP="00E9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</w:tcPr>
          <w:p w:rsidR="00271E82" w:rsidRPr="008A6329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107031, Москва, ул. Петровка, д. 7</w:t>
            </w:r>
          </w:p>
          <w:p w:rsidR="00271E82" w:rsidRPr="008A6329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АФТН: УУДДУБДУ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государственными органами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Пивень Светлана Викторовна</w:t>
            </w:r>
          </w:p>
          <w:p w:rsidR="00271E82" w:rsidRPr="006B3B78" w:rsidRDefault="008A6329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271E82" w:rsidRPr="006B3B78">
              <w:rPr>
                <w:rFonts w:ascii="Times New Roman" w:hAnsi="Times New Roman" w:cs="Times New Roman"/>
                <w:sz w:val="24"/>
                <w:szCs w:val="24"/>
              </w:rPr>
              <w:t>+7 (495) 228-47-00</w:t>
            </w:r>
          </w:p>
          <w:p w:rsidR="00271E82" w:rsidRPr="001B026E" w:rsidRDefault="00271E82" w:rsidP="00C4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0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2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B0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piven</w:t>
            </w:r>
            <w:r w:rsidRPr="001B026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B026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271E82" w:rsidRPr="006B4B52" w:rsidTr="00C43065">
        <w:trPr>
          <w:trHeight w:val="1172"/>
        </w:trPr>
        <w:tc>
          <w:tcPr>
            <w:tcW w:w="567" w:type="dxa"/>
            <w:vAlign w:val="center"/>
          </w:tcPr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  <w:vAlign w:val="center"/>
          </w:tcPr>
          <w:p w:rsidR="00271E82" w:rsidRPr="0057053C" w:rsidRDefault="00271E82" w:rsidP="00D77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Авиакомпания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7053C"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УРАЛЬСКИЕ АВИАЛИНИИ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945" w:type="dxa"/>
          </w:tcPr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620025, Россия, г. Екатеринбург, пер. Утренний д.1 – Г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АФТН: УССССЖРД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ПДСА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тел./факс: +7 (343)344-93-00</w:t>
            </w:r>
          </w:p>
          <w:p w:rsidR="00271E82" w:rsidRPr="001738D5" w:rsidRDefault="006B4B5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738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738D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="00271E82" w:rsidRPr="006B4B52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pdsa</w:t>
              </w:r>
              <w:r w:rsidR="00271E82" w:rsidRPr="001738D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71E82" w:rsidRPr="006B4B52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</w:t>
              </w:r>
              <w:r w:rsidR="00271E82" w:rsidRPr="001738D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6.</w:t>
              </w:r>
              <w:r w:rsidR="00271E82" w:rsidRPr="006B4B52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71E82" w:rsidRPr="00B93B0B" w:rsidTr="00C43065">
        <w:trPr>
          <w:trHeight w:val="2206"/>
        </w:trPr>
        <w:tc>
          <w:tcPr>
            <w:tcW w:w="567" w:type="dxa"/>
            <w:vAlign w:val="center"/>
          </w:tcPr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3" w:type="dxa"/>
            <w:vAlign w:val="center"/>
          </w:tcPr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«Авиакомпания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7053C"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ЮТЭЙР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945" w:type="dxa"/>
          </w:tcPr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628012, Россия, Тюменская область, город Ханты-Мансийск, аэропорт.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АФТН: УСТРУТАО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 – начальник ЦУП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Токменин Евгений Сергеевич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Тел: +7 (3452) 28 10 10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Моб: +7 (919) 950 81 14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evgeniy.tokmenin@utair.ru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Начальник смены ЦУП (круглосуточно)</w:t>
            </w:r>
          </w:p>
          <w:p w:rsidR="00271E82" w:rsidRPr="008A6329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 xml:space="preserve">Тел: +7 (3452) 28 11 00, </w:t>
            </w:r>
            <w:r w:rsidRPr="008A6329">
              <w:rPr>
                <w:rFonts w:ascii="Times New Roman" w:hAnsi="Times New Roman" w:cs="Times New Roman"/>
                <w:sz w:val="24"/>
                <w:szCs w:val="24"/>
              </w:rPr>
              <w:t>+7 (3452) 28 12 00</w:t>
            </w:r>
          </w:p>
          <w:p w:rsidR="00271E82" w:rsidRPr="006B3B78" w:rsidRDefault="00271E82" w:rsidP="005C3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(982) 907 19 59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FOB@tjm.utair.ru</w:t>
            </w:r>
          </w:p>
        </w:tc>
      </w:tr>
      <w:tr w:rsidR="00271E82" w:rsidRPr="00B93B0B" w:rsidTr="00C43065">
        <w:tc>
          <w:tcPr>
            <w:tcW w:w="567" w:type="dxa"/>
            <w:vAlign w:val="center"/>
          </w:tcPr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3" w:type="dxa"/>
            <w:vAlign w:val="center"/>
          </w:tcPr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«Авиакомпания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7053C"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ПОБЕДА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945" w:type="dxa"/>
          </w:tcPr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 xml:space="preserve">108811, Россия, г. Москва, пос. Московский, </w:t>
            </w:r>
            <w:proofErr w:type="gramStart"/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6B3B78">
              <w:rPr>
                <w:rFonts w:ascii="Times New Roman" w:hAnsi="Times New Roman" w:cs="Times New Roman"/>
                <w:sz w:val="24"/>
                <w:szCs w:val="24"/>
              </w:rPr>
              <w:t xml:space="preserve"> ш., 22-й км., домовл. 4, стр. 1. 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АФТН: УУВВПБДЬ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развитию бизнеса 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Витрищак Антон Александрович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Тел. +7(499) 427-11-01 доб. 243</w:t>
            </w:r>
          </w:p>
          <w:p w:rsidR="00271E82" w:rsidRPr="006B3B78" w:rsidRDefault="00271E82" w:rsidP="00FD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anton.vitrischak@pobeda.aero</w:t>
            </w:r>
          </w:p>
        </w:tc>
      </w:tr>
      <w:tr w:rsidR="00271E82" w:rsidRPr="00835253" w:rsidTr="00C43065">
        <w:tc>
          <w:tcPr>
            <w:tcW w:w="567" w:type="dxa"/>
            <w:vAlign w:val="center"/>
          </w:tcPr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3" w:type="dxa"/>
            <w:vAlign w:val="center"/>
          </w:tcPr>
          <w:p w:rsidR="00271E82" w:rsidRPr="0057053C" w:rsidRDefault="00271E82" w:rsidP="00D77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3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271E82" w:rsidRPr="006B3B78" w:rsidRDefault="00271E82" w:rsidP="00D7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</w:t>
            </w:r>
            <w:r w:rsidR="0057053C"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АЗУР ЭЙР</w:t>
            </w:r>
            <w:r w:rsidRPr="006B3B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945" w:type="dxa"/>
          </w:tcPr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115114 Москва, ул. Кожевническая, д.14, 2этаж, офис XII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АФТН: УНКЛКТКЬ</w:t>
            </w:r>
          </w:p>
          <w:p w:rsidR="00271E82" w:rsidRPr="006B3B78" w:rsidRDefault="00271E82" w:rsidP="00C7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КОНТАКТНАЯ  ИНФОРМАЦИЯ ДЛЯ СОГЛАСОВАНИЯ: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Начальник службы управления маршрутной сетью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Коваленко Алексей Юрьевич</w:t>
            </w:r>
          </w:p>
          <w:p w:rsidR="00271E82" w:rsidRPr="006B3B78" w:rsidRDefault="00271E82" w:rsidP="003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 xml:space="preserve">Тел: +7 (495) 909-02-82 (доб. 140)      </w:t>
            </w:r>
          </w:p>
          <w:p w:rsidR="00271E82" w:rsidRPr="00835253" w:rsidRDefault="00271E82" w:rsidP="00835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alexey</w:t>
            </w:r>
            <w:r w:rsidRPr="0083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kovalenko</w:t>
            </w:r>
            <w:r w:rsidRPr="0083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azurair</w:t>
            </w:r>
            <w:r w:rsidRPr="0083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83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271E82" w:rsidRPr="006B3B78" w:rsidTr="00C43065">
        <w:tc>
          <w:tcPr>
            <w:tcW w:w="567" w:type="dxa"/>
            <w:vAlign w:val="center"/>
          </w:tcPr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403" w:type="dxa"/>
            <w:vAlign w:val="center"/>
          </w:tcPr>
          <w:p w:rsidR="008A6329" w:rsidRPr="008A6329" w:rsidRDefault="008A6329" w:rsidP="008A6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32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271E82" w:rsidRPr="006B3B78" w:rsidRDefault="008A6329" w:rsidP="008A63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329">
              <w:rPr>
                <w:rFonts w:ascii="Times New Roman" w:hAnsi="Times New Roman" w:cs="Times New Roman"/>
                <w:b/>
                <w:sz w:val="26"/>
                <w:szCs w:val="26"/>
              </w:rPr>
              <w:t>«СЕВЕРНЫЙ ВЕТЕР»</w:t>
            </w:r>
          </w:p>
        </w:tc>
        <w:tc>
          <w:tcPr>
            <w:tcW w:w="6945" w:type="dxa"/>
          </w:tcPr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141402, Россия, Московская обл., г. Химки, ул. Ленинградская, стр. 25,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18 этаж Делового центра "MEBE ONE KHIMKI PLAZA"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АФТН: УУЕЕНВСЬ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Международного Департамента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Пучкова Жанна Сергеевна</w:t>
            </w:r>
          </w:p>
          <w:p w:rsidR="00271E82" w:rsidRPr="008A6329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8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(917) 566-00-12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z.puchkova@nordwindairlines.ru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  <w:p w:rsidR="00271E82" w:rsidRPr="006B3B78" w:rsidRDefault="00271E82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+79036832379</w:t>
            </w:r>
          </w:p>
        </w:tc>
      </w:tr>
      <w:tr w:rsidR="00E31D03" w:rsidRPr="00B93B0B" w:rsidTr="00C43065">
        <w:tc>
          <w:tcPr>
            <w:tcW w:w="567" w:type="dxa"/>
            <w:vAlign w:val="center"/>
          </w:tcPr>
          <w:p w:rsidR="00E31D03" w:rsidRPr="006B3B78" w:rsidRDefault="00E31D03" w:rsidP="00C4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3" w:type="dxa"/>
            <w:vAlign w:val="center"/>
          </w:tcPr>
          <w:p w:rsidR="00E31D03" w:rsidRDefault="00E31D03" w:rsidP="008A6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Акуионерное общество</w:t>
            </w:r>
          </w:p>
          <w:p w:rsidR="00E31D03" w:rsidRPr="00E31D03" w:rsidRDefault="00E31D03" w:rsidP="008A63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D0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Pr="00E31D03">
              <w:rPr>
                <w:rFonts w:ascii="Times New Roman" w:hAnsi="Times New Roman" w:cs="Times New Roman"/>
                <w:b/>
                <w:sz w:val="26"/>
                <w:szCs w:val="26"/>
              </w:rPr>
              <w:t>РЕД</w:t>
            </w:r>
            <w:proofErr w:type="gramEnd"/>
            <w:r w:rsidRPr="00E31D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ВИНГС»</w:t>
            </w:r>
          </w:p>
        </w:tc>
        <w:tc>
          <w:tcPr>
            <w:tcW w:w="6945" w:type="dxa"/>
          </w:tcPr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119415, Россия, Москва, проспект Вернадского, д. 41, строение 1, </w:t>
            </w:r>
            <w:r w:rsidRPr="00E31D03">
              <w:rPr>
                <w:rFonts w:ascii="Times New Roman" w:hAnsi="Times New Roman" w:cs="Times New Roman"/>
                <w:sz w:val="24"/>
                <w:szCs w:val="24"/>
              </w:rPr>
              <w:t>этаж 8, помещение I, комната 25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АФТН: </w:t>
            </w:r>
            <w:r w:rsidRPr="00E31D03">
              <w:rPr>
                <w:rFonts w:ascii="Times New Roman" w:hAnsi="Times New Roman" w:cs="Times New Roman"/>
                <w:sz w:val="24"/>
                <w:szCs w:val="24"/>
              </w:rPr>
              <w:t>УУУУРВЗЬ</w:t>
            </w:r>
          </w:p>
          <w:p w:rsidR="00E31D03" w:rsidRPr="006B3B78" w:rsidRDefault="00E31D03" w:rsidP="00E3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Игорь Васильевич</w:t>
            </w:r>
          </w:p>
          <w:p w:rsidR="00E31D03" w:rsidRPr="009E264A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+7 (903) 328-6556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расписания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Хлынцев Юрий Михалович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(917) 500-59-85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расписания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Мария Александровна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(926) 367-50-47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Административного департамента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Голенкова Вероника Руслановна</w:t>
            </w:r>
          </w:p>
          <w:p w:rsidR="00E31D03" w:rsidRPr="009E264A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(985) 389-91-65</w:t>
            </w:r>
          </w:p>
          <w:p w:rsidR="00E31D03" w:rsidRP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31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non-objection@flyredwings.com</w:t>
            </w:r>
          </w:p>
        </w:tc>
      </w:tr>
      <w:tr w:rsidR="00E31D03" w:rsidRPr="00B93B0B" w:rsidTr="00C43065">
        <w:tc>
          <w:tcPr>
            <w:tcW w:w="567" w:type="dxa"/>
            <w:vAlign w:val="center"/>
          </w:tcPr>
          <w:p w:rsidR="00E31D03" w:rsidRPr="00E31D03" w:rsidRDefault="00E31D03" w:rsidP="00C4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E31D03" w:rsidRDefault="00E31D03" w:rsidP="008A6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</w:t>
            </w:r>
          </w:p>
          <w:p w:rsidR="00E31D03" w:rsidRPr="00E31D03" w:rsidRDefault="00E31D03" w:rsidP="008A63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D03">
              <w:rPr>
                <w:rFonts w:ascii="Times New Roman" w:hAnsi="Times New Roman" w:cs="Times New Roman"/>
                <w:b/>
                <w:sz w:val="26"/>
                <w:szCs w:val="26"/>
              </w:rPr>
              <w:t>«АВИАКОМПАНИЯ СМАРТАВИА»</w:t>
            </w:r>
          </w:p>
        </w:tc>
        <w:tc>
          <w:tcPr>
            <w:tcW w:w="6945" w:type="dxa"/>
          </w:tcPr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D03">
              <w:rPr>
                <w:rFonts w:ascii="Times New Roman" w:hAnsi="Times New Roman" w:cs="Times New Roman"/>
                <w:sz w:val="24"/>
                <w:szCs w:val="24"/>
              </w:rPr>
              <w:t>163053, обл. Архангельская, г. Архангельск, пос. Талажский авиагородок, ул. Аэропорт Архангельск, д.4, корп.1</w:t>
            </w:r>
            <w:proofErr w:type="gramEnd"/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АФТН: </w:t>
            </w:r>
            <w:r w:rsidRPr="00E31D03">
              <w:rPr>
                <w:rFonts w:ascii="Times New Roman" w:hAnsi="Times New Roman" w:cs="Times New Roman"/>
                <w:sz w:val="24"/>
                <w:szCs w:val="24"/>
              </w:rPr>
              <w:t>УЛАААУЛД</w:t>
            </w:r>
          </w:p>
          <w:p w:rsidR="00E31D03" w:rsidRPr="006B3B78" w:rsidRDefault="00E31D03" w:rsidP="00E3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КОНТАКТНАЯ  ИНФОРМАЦИЯ ДЛЯ СОГЛАСОВАНИЯ: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управления перевозками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Раиса</w:t>
            </w:r>
          </w:p>
          <w:p w:rsidR="00E31D03" w:rsidRPr="009E264A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E2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hromtsova</w:t>
            </w:r>
            <w:r w:rsidRPr="009E2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flysmartavia</w:t>
            </w:r>
            <w:r w:rsidRPr="009E2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специальных коммерческих проектов, отдел чартерных перевозок </w:t>
            </w:r>
          </w:p>
          <w:p w:rsid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Виктория Юрьевна</w:t>
            </w:r>
          </w:p>
          <w:p w:rsidR="00E31D03" w:rsidRPr="00E31D03" w:rsidRDefault="00E31D03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1D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zhuravleva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flysmartavia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E31D03" w:rsidRPr="009F1CC7" w:rsidRDefault="009F1CC7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управления перевозками</w:t>
            </w:r>
            <w:r w:rsidRPr="009F1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круглосуточно)</w:t>
            </w:r>
          </w:p>
          <w:p w:rsidR="009F1CC7" w:rsidRDefault="009F1CC7" w:rsidP="00C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7">
              <w:rPr>
                <w:rFonts w:ascii="Times New Roman" w:hAnsi="Times New Roman" w:cs="Times New Roman"/>
                <w:sz w:val="24"/>
                <w:szCs w:val="24"/>
              </w:rPr>
              <w:t>Тел: +7 (911) 597-87-59</w:t>
            </w:r>
          </w:p>
          <w:p w:rsidR="009F1CC7" w:rsidRPr="009F1CC7" w:rsidRDefault="009F1CC7" w:rsidP="009F1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occ</w:t>
            </w:r>
            <w:r w:rsidRPr="009E2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flysmartavia</w:t>
            </w:r>
            <w:r w:rsidRPr="009E2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F1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</w:tbl>
    <w:p w:rsidR="002E2076" w:rsidRPr="009E264A" w:rsidRDefault="002E2076" w:rsidP="0051334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B0816" w:rsidRPr="009E264A" w:rsidRDefault="009B0816" w:rsidP="00076287">
      <w:pPr>
        <w:ind w:left="-851" w:right="-143" w:firstLine="85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F1CC7" w:rsidRPr="009E264A" w:rsidRDefault="009F1CC7" w:rsidP="00076287">
      <w:pPr>
        <w:ind w:left="-851" w:right="-143" w:firstLine="85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76287" w:rsidRPr="0051334B" w:rsidRDefault="00076287" w:rsidP="00076287">
      <w:pPr>
        <w:ind w:left="-851" w:right="-143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34B">
        <w:rPr>
          <w:rFonts w:ascii="Times New Roman" w:hAnsi="Times New Roman" w:cs="Times New Roman"/>
          <w:b/>
          <w:sz w:val="26"/>
          <w:szCs w:val="26"/>
        </w:rPr>
        <w:lastRenderedPageBreak/>
        <w:t>Перечень российских эк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1334B">
        <w:rPr>
          <w:rFonts w:ascii="Times New Roman" w:hAnsi="Times New Roman" w:cs="Times New Roman"/>
          <w:b/>
          <w:sz w:val="26"/>
          <w:szCs w:val="26"/>
        </w:rPr>
        <w:t>плуатантов  для согласования заявок иностранных перевозчиков на выполнение нерегулярных перевозок пассажиров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воздушных судах вместимостью МЕНЕЕ 20 пассажиров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3261"/>
        <w:gridCol w:w="7087"/>
      </w:tblGrid>
      <w:tr w:rsidR="006B3B78" w:rsidRPr="0005666A" w:rsidTr="00C43065">
        <w:trPr>
          <w:trHeight w:val="1246"/>
        </w:trPr>
        <w:tc>
          <w:tcPr>
            <w:tcW w:w="567" w:type="dxa"/>
            <w:vAlign w:val="center"/>
          </w:tcPr>
          <w:p w:rsidR="006B3B78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9863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АВИАСЕРВИС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420017, Республика Татарстан</w:t>
            </w:r>
            <w:proofErr w:type="gramStart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 Лаишевский район, н.п. Аэропорт, д 12409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УВКДКЗНЬ</w:t>
            </w:r>
          </w:p>
          <w:p w:rsidR="006B3B78" w:rsidRPr="0005666A" w:rsidRDefault="006B3B78" w:rsidP="005919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066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Центр обеспечения и контроля полетов (круглосуточно)</w:t>
            </w:r>
          </w:p>
          <w:p w:rsidR="006B3B78" w:rsidRPr="0005666A" w:rsidRDefault="006B3B78" w:rsidP="00AE4C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(843) 537-78-45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, моб: +7 (987) 281-63-70</w:t>
            </w:r>
          </w:p>
          <w:p w:rsidR="006B3B78" w:rsidRPr="0005666A" w:rsidRDefault="006B3B78" w:rsidP="00AE4CE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ops@aviaservice.aero</w:t>
            </w:r>
          </w:p>
        </w:tc>
      </w:tr>
      <w:tr w:rsidR="006B3B78" w:rsidRPr="0005666A" w:rsidTr="00C43065">
        <w:trPr>
          <w:trHeight w:val="1589"/>
        </w:trPr>
        <w:tc>
          <w:tcPr>
            <w:tcW w:w="567" w:type="dxa"/>
            <w:vAlign w:val="center"/>
          </w:tcPr>
          <w:p w:rsidR="006B3B78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9863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«Авиационные Технологии Инвестиции Сервис»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АВИАТИС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7087" w:type="dxa"/>
          </w:tcPr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141426, г. Московская область, Химкинский р-н, а/</w:t>
            </w:r>
            <w:proofErr w:type="gramStart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 Шереметьево-1, а/я 107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УУЕЕТИСЬ</w:t>
            </w:r>
          </w:p>
          <w:p w:rsidR="006B3B78" w:rsidRPr="0005666A" w:rsidRDefault="006B3B78" w:rsidP="009B08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ПДС (круглосуточно)</w:t>
            </w:r>
          </w:p>
          <w:p w:rsidR="006B3B78" w:rsidRPr="0005666A" w:rsidRDefault="006B3B78" w:rsidP="00AE4C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Моб: +7 (985) 300-48-65</w:t>
            </w:r>
          </w:p>
          <w:p w:rsidR="006B3B78" w:rsidRPr="0005666A" w:rsidRDefault="006B3B78" w:rsidP="00AE4C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ops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aviatis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aero</w:t>
            </w:r>
          </w:p>
        </w:tc>
      </w:tr>
      <w:tr w:rsidR="006B3B78" w:rsidRPr="0005666A" w:rsidTr="001738D5">
        <w:trPr>
          <w:trHeight w:val="1751"/>
        </w:trPr>
        <w:tc>
          <w:tcPr>
            <w:tcW w:w="567" w:type="dxa"/>
            <w:vAlign w:val="center"/>
          </w:tcPr>
          <w:p w:rsidR="006B3B78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Авиапредприятие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ГАЗПРОМ АВИА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117420, Российская Федерация, г. Москва, ул. Новочеремушкинская, д. 71/32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УУМОГЗПМ</w:t>
            </w:r>
          </w:p>
          <w:p w:rsidR="006B3B78" w:rsidRPr="0005666A" w:rsidRDefault="006B3B78" w:rsidP="005919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EB0C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ПДС авиакомпании (24/7)</w:t>
            </w:r>
          </w:p>
          <w:p w:rsidR="00AE2737" w:rsidRPr="00AE2737" w:rsidRDefault="00AE2737" w:rsidP="00AE27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Тел.: </w:t>
            </w:r>
            <w:r w:rsidRPr="00AE2737">
              <w:rPr>
                <w:rFonts w:ascii="Times New Roman" w:hAnsi="Times New Roman" w:cs="Times New Roman"/>
                <w:sz w:val="23"/>
                <w:szCs w:val="23"/>
              </w:rPr>
              <w:t xml:space="preserve">+7 (495) 817-30-70, +7 (495) 817-33-34, </w:t>
            </w:r>
          </w:p>
          <w:p w:rsidR="006B3B78" w:rsidRPr="0005666A" w:rsidRDefault="00AE2737" w:rsidP="00AE27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2737">
              <w:rPr>
                <w:rFonts w:ascii="Times New Roman" w:hAnsi="Times New Roman" w:cs="Times New Roman"/>
                <w:sz w:val="23"/>
                <w:szCs w:val="23"/>
              </w:rPr>
              <w:t>+7 (495) 817-33-45</w:t>
            </w:r>
            <w:r w:rsidR="006B3B78" w:rsidRPr="0005666A">
              <w:rPr>
                <w:rFonts w:ascii="Times New Roman" w:hAnsi="Times New Roman" w:cs="Times New Roman"/>
                <w:sz w:val="23"/>
                <w:szCs w:val="23"/>
              </w:rPr>
              <w:t>, моб.: +7 (900) 900-60-71</w:t>
            </w:r>
          </w:p>
          <w:p w:rsidR="006B3B78" w:rsidRPr="0005666A" w:rsidRDefault="006B3B78" w:rsidP="009458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cds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gazavia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gazprom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</w:p>
        </w:tc>
      </w:tr>
      <w:tr w:rsidR="006B3B78" w:rsidRPr="00B93B0B" w:rsidTr="00C43065">
        <w:trPr>
          <w:trHeight w:val="1837"/>
        </w:trPr>
        <w:tc>
          <w:tcPr>
            <w:tcW w:w="567" w:type="dxa"/>
            <w:vAlign w:val="center"/>
          </w:tcPr>
          <w:p w:rsidR="006B3B78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ДЖЕТ ЭЙР ГРУПП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141426, Московская область, г. Химки, Шереметьевское шоссе, владение 2В, строение 1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УУЕЕЙСИЬ</w:t>
            </w:r>
          </w:p>
          <w:p w:rsidR="006B3B78" w:rsidRPr="0005666A" w:rsidRDefault="006B3B78" w:rsidP="009B08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(495) 234-26-23</w:t>
            </w:r>
          </w:p>
          <w:p w:rsidR="006B3B78" w:rsidRPr="0005666A" w:rsidRDefault="006B3B78" w:rsidP="0094584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applications@jetairgroup.ru</w:t>
            </w:r>
          </w:p>
        </w:tc>
      </w:tr>
      <w:tr w:rsidR="006B3B78" w:rsidRPr="00B93B0B" w:rsidTr="00C43065">
        <w:tc>
          <w:tcPr>
            <w:tcW w:w="567" w:type="dxa"/>
            <w:vAlign w:val="center"/>
          </w:tcPr>
          <w:p w:rsidR="006B3B78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«Авиакомпания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МЕРИДИАН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117335, г. Москва, ул. Гарибальди, д.15; тел: (495)500 32 21, (495)500 32 11; факс: (495)589 97 56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УУУУ</w:t>
            </w:r>
            <w:proofErr w:type="gramStart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MMM</w:t>
            </w:r>
            <w:proofErr w:type="gramEnd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</w:p>
          <w:p w:rsidR="006B3B78" w:rsidRPr="0005666A" w:rsidRDefault="006B3B78" w:rsidP="00E7491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ПДС авиакомпании (круглосуточно)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+7 (495) 589-97-53, моб.: +7 (999) 886-15-01</w:t>
            </w:r>
          </w:p>
          <w:p w:rsidR="006B3B78" w:rsidRPr="0005666A" w:rsidRDefault="006B3B78" w:rsidP="009458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ops@meridian-avia.com</w:t>
            </w:r>
          </w:p>
        </w:tc>
      </w:tr>
      <w:tr w:rsidR="006B3B78" w:rsidRPr="00B93B0B" w:rsidTr="00C43065">
        <w:tc>
          <w:tcPr>
            <w:tcW w:w="567" w:type="dxa"/>
            <w:vAlign w:val="center"/>
          </w:tcPr>
          <w:p w:rsidR="006B3B78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«Авиакомпания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РУСДЖЕТ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140185, Московская область, г. Жуковский,  ул. Мясищева, дом 1, пом 419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УУВВЬЖЬЬ</w:t>
            </w:r>
          </w:p>
          <w:p w:rsidR="006B3B78" w:rsidRPr="0005666A" w:rsidRDefault="006B3B78" w:rsidP="005919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Дежурный диспетчер ПДС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Тел.: +7 (495) 105-99-59 (доб. 111), </w:t>
            </w:r>
          </w:p>
          <w:p w:rsidR="006B3B78" w:rsidRPr="0005666A" w:rsidRDefault="006B3B78" w:rsidP="008F107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.: +7 (903) 743-42-42</w:t>
            </w:r>
          </w:p>
          <w:p w:rsidR="006B3B78" w:rsidRPr="0005666A" w:rsidRDefault="006B3B78" w:rsidP="00271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ops@rusjet.aero</w:t>
            </w:r>
          </w:p>
        </w:tc>
      </w:tr>
      <w:tr w:rsidR="006B3B78" w:rsidRPr="00B93B0B" w:rsidTr="00C43065">
        <w:tc>
          <w:tcPr>
            <w:tcW w:w="567" w:type="dxa"/>
            <w:vAlign w:val="center"/>
          </w:tcPr>
          <w:p w:rsidR="006B3B78" w:rsidRPr="0005666A" w:rsidRDefault="009F1CC7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 «Авиакомпания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ТУЛПАР ЭЙР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420064, Республика Татарстан, г</w:t>
            </w:r>
            <w:proofErr w:type="gramStart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азань,  а/я 13</w:t>
            </w:r>
          </w:p>
          <w:p w:rsidR="006B3B78" w:rsidRPr="0005666A" w:rsidRDefault="006B3B78" w:rsidP="009B08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УВКДТУЛЬ</w:t>
            </w:r>
          </w:p>
          <w:p w:rsidR="006B3B78" w:rsidRPr="0005666A" w:rsidRDefault="006B3B78" w:rsidP="009B08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Заместитель генерального директора по наземному обслуживанию ВС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Мамыкин Артем Евгеньевич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тел.: +7 (843) 294-80-07, моб.: +7 (987) 283-14-56</w:t>
            </w:r>
          </w:p>
          <w:p w:rsidR="00B93B0B" w:rsidRDefault="006B3B78" w:rsidP="00B93B0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bookmarkStart w:id="0" w:name="_GoBack"/>
            <w:r w:rsidR="00B93B0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pds@tulparair.ru</w:t>
            </w:r>
          </w:p>
          <w:p w:rsidR="00B93B0B" w:rsidRDefault="00B93B0B" w:rsidP="00B93B0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a.mamykin@tulparair.ru</w:t>
            </w:r>
          </w:p>
          <w:p w:rsidR="00B93B0B" w:rsidRPr="00B93B0B" w:rsidRDefault="004A6B91" w:rsidP="00B93B0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a.</w:t>
            </w:r>
            <w:r w:rsidR="00B93B0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monahova@tulparair.ru</w:t>
            </w:r>
            <w:bookmarkEnd w:id="0"/>
          </w:p>
        </w:tc>
      </w:tr>
      <w:tr w:rsidR="006B3B78" w:rsidRPr="0005666A" w:rsidTr="00C43065">
        <w:tc>
          <w:tcPr>
            <w:tcW w:w="567" w:type="dxa"/>
            <w:vAlign w:val="center"/>
          </w:tcPr>
          <w:p w:rsidR="006B3B78" w:rsidRPr="0005666A" w:rsidRDefault="009F1CC7" w:rsidP="00271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271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 «Авиакомпания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ВЕЛЬТАЛЬ-АВИА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644074, Россия, г. Омск, ул. 70 лет Октября, 19 (10-й этаж)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УНООЬВЫФ</w:t>
            </w:r>
          </w:p>
          <w:p w:rsidR="006B3B78" w:rsidRPr="0005666A" w:rsidRDefault="006B3B78" w:rsidP="00271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Коммерческий директор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Меньших Денис Геннадьевич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Моб: +7 (913) 963-90-90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DMenshikh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weltall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Менеджер коммерческого отдела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Тунгусова Ульяна Юрьевна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Моб: +7 (913) 600-23-19</w:t>
            </w:r>
          </w:p>
          <w:p w:rsidR="006B3B78" w:rsidRPr="0005666A" w:rsidRDefault="006B3B78" w:rsidP="006B4B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UTungusova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weltall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</w:p>
        </w:tc>
      </w:tr>
      <w:tr w:rsidR="006B3B78" w:rsidRPr="0005666A" w:rsidTr="00EE738E">
        <w:trPr>
          <w:trHeight w:val="3015"/>
        </w:trPr>
        <w:tc>
          <w:tcPr>
            <w:tcW w:w="567" w:type="dxa"/>
            <w:vAlign w:val="center"/>
          </w:tcPr>
          <w:p w:rsidR="006B3B78" w:rsidRPr="0005666A" w:rsidRDefault="009F1CC7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261" w:type="dxa"/>
            <w:vAlign w:val="center"/>
          </w:tcPr>
          <w:p w:rsidR="006B3B78" w:rsidRPr="0005666A" w:rsidRDefault="006B3B78" w:rsidP="006B3B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</w:t>
            </w:r>
          </w:p>
          <w:p w:rsidR="006B3B78" w:rsidRPr="0005666A" w:rsidRDefault="006B3B78" w:rsidP="006B3B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57053C"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ДЖЕТ ЭКСПРЕСС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087" w:type="dxa"/>
          </w:tcPr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420012,Российская Федерация, Республика Татарстан, г. Казань, ул. Некрасова, д. 23, оф. 42</w:t>
            </w:r>
          </w:p>
          <w:p w:rsidR="006B3B78" w:rsidRPr="0005666A" w:rsidRDefault="006B3B78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УВКДДЕЬЬ</w:t>
            </w:r>
          </w:p>
          <w:p w:rsidR="006B3B78" w:rsidRPr="0005666A" w:rsidRDefault="006B3B78" w:rsidP="006B3B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57053C" w:rsidRPr="0005666A" w:rsidRDefault="0057053C" w:rsidP="006B3B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Заместитель генерального директора по коммерческим вопросам</w:t>
            </w:r>
          </w:p>
          <w:p w:rsidR="006B3B78" w:rsidRPr="0005666A" w:rsidRDefault="0057053C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Пыленкова Эльвира Викторовна</w:t>
            </w:r>
          </w:p>
          <w:p w:rsidR="0057053C" w:rsidRPr="0005666A" w:rsidRDefault="0057053C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Моб: +7 (916) 790-74-90</w:t>
            </w:r>
          </w:p>
          <w:p w:rsidR="0057053C" w:rsidRPr="0005666A" w:rsidRDefault="0057053C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charter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rfe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aero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pylenkova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rfe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aero</w:t>
            </w:r>
          </w:p>
          <w:p w:rsidR="0057053C" w:rsidRPr="0005666A" w:rsidRDefault="0057053C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ПДС (круглосуточно)</w:t>
            </w:r>
          </w:p>
          <w:p w:rsidR="0057053C" w:rsidRPr="0005666A" w:rsidRDefault="0057053C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Моб: +7 (967) 463-33-69</w:t>
            </w:r>
          </w:p>
          <w:p w:rsidR="0057053C" w:rsidRPr="0005666A" w:rsidRDefault="0057053C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ops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rfe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aero</w:t>
            </w:r>
          </w:p>
        </w:tc>
      </w:tr>
      <w:tr w:rsidR="006B3B78" w:rsidRPr="00B93B0B" w:rsidTr="00C43065">
        <w:tc>
          <w:tcPr>
            <w:tcW w:w="567" w:type="dxa"/>
            <w:vAlign w:val="center"/>
          </w:tcPr>
          <w:p w:rsidR="006B3B78" w:rsidRPr="0005666A" w:rsidRDefault="00C43065" w:rsidP="009F1CC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F1CC7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3261" w:type="dxa"/>
            <w:vAlign w:val="center"/>
          </w:tcPr>
          <w:p w:rsidR="00C43065" w:rsidRPr="0005666A" w:rsidRDefault="0057053C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 "Авиакомпания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6B3B78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«СЕВЕРО-ЗАПАД»</w:t>
            </w:r>
          </w:p>
        </w:tc>
        <w:tc>
          <w:tcPr>
            <w:tcW w:w="7087" w:type="dxa"/>
          </w:tcPr>
          <w:p w:rsidR="006B3B78" w:rsidRPr="0005666A" w:rsidRDefault="00C43065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196191, город Санкт-Петербург, площадь Конституции, дом 7, литер</w:t>
            </w:r>
            <w:proofErr w:type="gramStart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, пом. 71Н.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УЛЛЛНВЦЬ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Начальник коммерческого отдела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Новиков Александр Витальевич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(981) 140-13-45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E-mail: 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non_objection@northwest.aero</w:t>
            </w:r>
          </w:p>
        </w:tc>
      </w:tr>
      <w:tr w:rsidR="006B3B78" w:rsidRPr="00B93B0B" w:rsidTr="00C43065">
        <w:tc>
          <w:tcPr>
            <w:tcW w:w="567" w:type="dxa"/>
            <w:vAlign w:val="center"/>
          </w:tcPr>
          <w:p w:rsidR="006B3B78" w:rsidRPr="0005666A" w:rsidRDefault="00C43065" w:rsidP="009F1CC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F1CC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261" w:type="dxa"/>
            <w:vAlign w:val="center"/>
          </w:tcPr>
          <w:p w:rsidR="00C43065" w:rsidRPr="0005666A" w:rsidRDefault="00C43065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Авиакомпания</w:t>
            </w: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6B3B78" w:rsidRPr="0005666A" w:rsidRDefault="00C43065" w:rsidP="00C4306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«ТУРУХАН»</w:t>
            </w:r>
          </w:p>
        </w:tc>
        <w:tc>
          <w:tcPr>
            <w:tcW w:w="7087" w:type="dxa"/>
          </w:tcPr>
          <w:p w:rsidR="006B3B78" w:rsidRPr="0005666A" w:rsidRDefault="00C43065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628422, Россия, Тюменская область, г. Сургут, ул. Аэрофлотская, д. 51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АФТН: УСТРУТАХ</w:t>
            </w:r>
          </w:p>
          <w:p w:rsidR="00C43065" w:rsidRPr="0005666A" w:rsidRDefault="00C43065" w:rsidP="002917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FF2986" w:rsidRDefault="00FF2986" w:rsidP="00C43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2986">
              <w:rPr>
                <w:rFonts w:ascii="Times New Roman" w:hAnsi="Times New Roman" w:cs="Times New Roman"/>
                <w:sz w:val="23"/>
                <w:szCs w:val="23"/>
              </w:rPr>
              <w:t>Дежурный производственно-диспетчерской службы</w:t>
            </w:r>
          </w:p>
          <w:p w:rsidR="00C43065" w:rsidRPr="00FF2986" w:rsidRDefault="00C43065" w:rsidP="00C430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FF298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F2986" w:rsidRPr="00FF2986">
              <w:rPr>
                <w:rFonts w:ascii="Times New Roman" w:hAnsi="Times New Roman" w:cs="Times New Roman"/>
                <w:sz w:val="23"/>
                <w:szCs w:val="23"/>
              </w:rPr>
              <w:t>+7 (3452) 281137</w:t>
            </w:r>
          </w:p>
          <w:p w:rsidR="00C43065" w:rsidRPr="0005666A" w:rsidRDefault="00C43065" w:rsidP="00D577D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="00D577D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OOP</w:t>
            </w:r>
            <w:r w:rsidR="0005666A" w:rsidRPr="0005666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@utair.ru</w:t>
            </w:r>
          </w:p>
        </w:tc>
      </w:tr>
      <w:tr w:rsidR="0005666A" w:rsidRPr="00B93B0B" w:rsidTr="00C43065">
        <w:tc>
          <w:tcPr>
            <w:tcW w:w="567" w:type="dxa"/>
            <w:vAlign w:val="center"/>
          </w:tcPr>
          <w:p w:rsidR="0005666A" w:rsidRPr="0005666A" w:rsidRDefault="0005666A" w:rsidP="009F1CC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F1CC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261" w:type="dxa"/>
            <w:vAlign w:val="center"/>
          </w:tcPr>
          <w:p w:rsidR="0005666A" w:rsidRPr="00D577DE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Акционерное общество </w:t>
            </w:r>
          </w:p>
          <w:p w:rsidR="0005666A" w:rsidRPr="0005666A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</w:rPr>
              <w:t>«АВИА МЕНЕДЖМЕНТ ГРУП»</w:t>
            </w:r>
          </w:p>
        </w:tc>
        <w:tc>
          <w:tcPr>
            <w:tcW w:w="7087" w:type="dxa"/>
          </w:tcPr>
          <w:p w:rsidR="0005666A" w:rsidRPr="0005666A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117279, г. Москва, ул. Миклухо-Маклая, д.36А, 4 эт., ком. 404А</w:t>
            </w:r>
          </w:p>
          <w:p w:rsidR="0005666A" w:rsidRPr="0005666A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 xml:space="preserve">АФТН: УУУУДЬТЬ </w:t>
            </w:r>
          </w:p>
          <w:p w:rsidR="0005666A" w:rsidRPr="0005666A" w:rsidRDefault="0005666A" w:rsidP="0005666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05666A" w:rsidRPr="0005666A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Дежурный производственно-диспетчерской службы</w:t>
            </w:r>
          </w:p>
          <w:p w:rsidR="0005666A" w:rsidRPr="0005666A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Тел: +7 (499) 682-00-76 (доб. 105)</w:t>
            </w:r>
          </w:p>
          <w:p w:rsidR="0005666A" w:rsidRPr="00D577DE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</w:rPr>
              <w:t>Моб</w:t>
            </w:r>
            <w:r w:rsidRPr="00D577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(30) 920-53-13</w:t>
            </w:r>
          </w:p>
          <w:p w:rsidR="0005666A" w:rsidRPr="00D577DE" w:rsidRDefault="0005666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D577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0566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D577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r w:rsidR="00C837BC" w:rsidRPr="00C837B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non-objection@airmg.ru</w:t>
            </w:r>
          </w:p>
        </w:tc>
      </w:tr>
      <w:tr w:rsidR="009F1CC7" w:rsidRPr="00B93B0B" w:rsidTr="00C43065">
        <w:tc>
          <w:tcPr>
            <w:tcW w:w="567" w:type="dxa"/>
            <w:vAlign w:val="center"/>
          </w:tcPr>
          <w:p w:rsidR="009F1CC7" w:rsidRPr="0005666A" w:rsidRDefault="009F1CC7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3261" w:type="dxa"/>
            <w:vAlign w:val="center"/>
          </w:tcPr>
          <w:p w:rsidR="009F1CC7" w:rsidRDefault="009F1CC7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</w:t>
            </w:r>
          </w:p>
          <w:p w:rsidR="009F1CC7" w:rsidRPr="009F1CC7" w:rsidRDefault="009F1CC7" w:rsidP="0005666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1CC7">
              <w:rPr>
                <w:rFonts w:ascii="Times New Roman" w:hAnsi="Times New Roman" w:cs="Times New Roman"/>
                <w:b/>
                <w:sz w:val="23"/>
                <w:szCs w:val="23"/>
              </w:rPr>
              <w:t>«ТАРП АВИЭЙШН»</w:t>
            </w:r>
          </w:p>
        </w:tc>
        <w:tc>
          <w:tcPr>
            <w:tcW w:w="7087" w:type="dxa"/>
          </w:tcPr>
          <w:p w:rsidR="009F1CC7" w:rsidRDefault="009F1CC7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CC7">
              <w:rPr>
                <w:rFonts w:ascii="Times New Roman" w:hAnsi="Times New Roman" w:cs="Times New Roman"/>
                <w:sz w:val="23"/>
                <w:szCs w:val="23"/>
              </w:rPr>
              <w:t>119027, г. Москва, вн. тер</w:t>
            </w:r>
            <w:proofErr w:type="gramStart"/>
            <w:r w:rsidRPr="009F1C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9F1C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F1CC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9F1CC7">
              <w:rPr>
                <w:rFonts w:ascii="Times New Roman" w:hAnsi="Times New Roman" w:cs="Times New Roman"/>
                <w:sz w:val="23"/>
                <w:szCs w:val="23"/>
              </w:rPr>
              <w:t>. муниципальный округ Внуково, п. Внуково, ул. Центральная, д. 8Б, помещ. 510</w:t>
            </w:r>
          </w:p>
          <w:p w:rsidR="009F1CC7" w:rsidRDefault="009F1CC7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АФТН: -</w:t>
            </w:r>
          </w:p>
          <w:p w:rsidR="009F1CC7" w:rsidRPr="0005666A" w:rsidRDefault="009F1CC7" w:rsidP="009F1CC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9F1CC7" w:rsidRDefault="009F1CC7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Производственно-диспетчерская служба (круглосуточно)</w:t>
            </w:r>
          </w:p>
          <w:p w:rsidR="009F1CC7" w:rsidRPr="009F1CC7" w:rsidRDefault="009F1CC7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9F1CC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+7 (926) 926-28-96, +7 (926) 926-31-06</w:t>
            </w:r>
          </w:p>
          <w:p w:rsidR="009F1CC7" w:rsidRPr="009F1CC7" w:rsidRDefault="009F1CC7" w:rsidP="0005666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F1CC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lastRenderedPageBreak/>
              <w:t>E-mail: ops@tarp.aero</w:t>
            </w:r>
          </w:p>
        </w:tc>
      </w:tr>
      <w:tr w:rsidR="009F1CC7" w:rsidRPr="009E264A" w:rsidTr="00C43065">
        <w:tc>
          <w:tcPr>
            <w:tcW w:w="567" w:type="dxa"/>
            <w:vAlign w:val="center"/>
          </w:tcPr>
          <w:p w:rsidR="009F1CC7" w:rsidRDefault="009E264A" w:rsidP="009863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9F1CC7" w:rsidRDefault="009E264A" w:rsidP="00056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</w:t>
            </w:r>
          </w:p>
          <w:p w:rsidR="009E264A" w:rsidRPr="009E264A" w:rsidRDefault="009E264A" w:rsidP="0005666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64A">
              <w:rPr>
                <w:rFonts w:ascii="Times New Roman" w:hAnsi="Times New Roman" w:cs="Times New Roman"/>
                <w:b/>
                <w:sz w:val="23"/>
                <w:szCs w:val="23"/>
              </w:rPr>
              <w:t>«ДЖЕТИКА»</w:t>
            </w:r>
          </w:p>
        </w:tc>
        <w:tc>
          <w:tcPr>
            <w:tcW w:w="7087" w:type="dxa"/>
          </w:tcPr>
          <w:p w:rsidR="009E264A" w:rsidRDefault="009E264A" w:rsidP="009E26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143440</w:t>
            </w:r>
            <w:r w:rsidRPr="009F1CC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Московская область</w:t>
            </w:r>
            <w:r w:rsidRPr="009F1CC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Красногорский район, Путилково, 69 км МКАД, МТВК «Гринвуд», стр. 7, офис 91</w:t>
            </w:r>
          </w:p>
          <w:p w:rsidR="009E264A" w:rsidRDefault="009E264A" w:rsidP="009E26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АФТН: УУУУЙТЦЬ</w:t>
            </w:r>
          </w:p>
          <w:p w:rsidR="009E264A" w:rsidRPr="0005666A" w:rsidRDefault="009E264A" w:rsidP="009E26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666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КОНТАКТНАЯ  ИНФОРМАЦИЯ ДЛЯ СОГЛАСОВАНИЯ:</w:t>
            </w:r>
          </w:p>
          <w:p w:rsidR="009E264A" w:rsidRDefault="009E264A" w:rsidP="009E26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Коммерческая служба</w:t>
            </w:r>
          </w:p>
          <w:p w:rsidR="009E264A" w:rsidRPr="009E264A" w:rsidRDefault="009E264A" w:rsidP="009E26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9E264A">
              <w:rPr>
                <w:rFonts w:ascii="Times New Roman" w:hAnsi="Times New Roman" w:cs="Times New Roman"/>
                <w:sz w:val="23"/>
                <w:szCs w:val="23"/>
              </w:rPr>
              <w:t>: +7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925)166-33-81</w:t>
            </w:r>
          </w:p>
          <w:p w:rsidR="009F1CC7" w:rsidRPr="009E264A" w:rsidRDefault="009E264A" w:rsidP="009E26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CC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9E264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9F1CC7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Pr="009E26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sales</w:t>
            </w:r>
            <w:r w:rsidRPr="009E264A">
              <w:rPr>
                <w:rFonts w:ascii="Times New Roman" w:hAnsi="Times New Roman" w:cs="Times New Roman"/>
                <w:b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jetica</w:t>
            </w:r>
            <w:r w:rsidRPr="009E264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</w:p>
        </w:tc>
      </w:tr>
    </w:tbl>
    <w:p w:rsidR="00076287" w:rsidRPr="009E264A" w:rsidRDefault="00076287" w:rsidP="0051334B">
      <w:pPr>
        <w:rPr>
          <w:rFonts w:ascii="Times New Roman" w:hAnsi="Times New Roman" w:cs="Times New Roman"/>
          <w:sz w:val="26"/>
          <w:szCs w:val="26"/>
        </w:rPr>
      </w:pPr>
    </w:p>
    <w:sectPr w:rsidR="00076287" w:rsidRPr="009E264A" w:rsidSect="0017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C11"/>
    <w:multiLevelType w:val="multilevel"/>
    <w:tmpl w:val="098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4"/>
    <w:rsid w:val="000047AF"/>
    <w:rsid w:val="000111EC"/>
    <w:rsid w:val="0005666A"/>
    <w:rsid w:val="0006607B"/>
    <w:rsid w:val="00076287"/>
    <w:rsid w:val="000D15C0"/>
    <w:rsid w:val="00133EEC"/>
    <w:rsid w:val="001738D5"/>
    <w:rsid w:val="001B026E"/>
    <w:rsid w:val="00271E82"/>
    <w:rsid w:val="002E2076"/>
    <w:rsid w:val="00301680"/>
    <w:rsid w:val="003032B8"/>
    <w:rsid w:val="003B2CB8"/>
    <w:rsid w:val="003B5DE3"/>
    <w:rsid w:val="003C3A7E"/>
    <w:rsid w:val="003C4578"/>
    <w:rsid w:val="003F49EC"/>
    <w:rsid w:val="004048A4"/>
    <w:rsid w:val="004A6B91"/>
    <w:rsid w:val="004E0FDF"/>
    <w:rsid w:val="0051334B"/>
    <w:rsid w:val="0052530D"/>
    <w:rsid w:val="00540978"/>
    <w:rsid w:val="00555911"/>
    <w:rsid w:val="0057053C"/>
    <w:rsid w:val="005919F3"/>
    <w:rsid w:val="00592196"/>
    <w:rsid w:val="005C3E64"/>
    <w:rsid w:val="006014B8"/>
    <w:rsid w:val="00695A17"/>
    <w:rsid w:val="006B3B78"/>
    <w:rsid w:val="006B4B52"/>
    <w:rsid w:val="006E702C"/>
    <w:rsid w:val="00700578"/>
    <w:rsid w:val="0072376B"/>
    <w:rsid w:val="007C0044"/>
    <w:rsid w:val="008325C2"/>
    <w:rsid w:val="00835253"/>
    <w:rsid w:val="008A6329"/>
    <w:rsid w:val="008F1071"/>
    <w:rsid w:val="0094584C"/>
    <w:rsid w:val="009673B1"/>
    <w:rsid w:val="00975922"/>
    <w:rsid w:val="009863C3"/>
    <w:rsid w:val="009B0816"/>
    <w:rsid w:val="009C5862"/>
    <w:rsid w:val="009E264A"/>
    <w:rsid w:val="009F1CC7"/>
    <w:rsid w:val="00A50BEE"/>
    <w:rsid w:val="00A92F7A"/>
    <w:rsid w:val="00AC0099"/>
    <w:rsid w:val="00AE2737"/>
    <w:rsid w:val="00AE4CE9"/>
    <w:rsid w:val="00AF7045"/>
    <w:rsid w:val="00B1598B"/>
    <w:rsid w:val="00B93B0B"/>
    <w:rsid w:val="00C43065"/>
    <w:rsid w:val="00C46C7E"/>
    <w:rsid w:val="00C75506"/>
    <w:rsid w:val="00C837BC"/>
    <w:rsid w:val="00C91626"/>
    <w:rsid w:val="00D20196"/>
    <w:rsid w:val="00D53F10"/>
    <w:rsid w:val="00D577DE"/>
    <w:rsid w:val="00D77586"/>
    <w:rsid w:val="00DB114E"/>
    <w:rsid w:val="00DB2079"/>
    <w:rsid w:val="00E226B6"/>
    <w:rsid w:val="00E31D03"/>
    <w:rsid w:val="00E31E11"/>
    <w:rsid w:val="00E7491C"/>
    <w:rsid w:val="00E95DCD"/>
    <w:rsid w:val="00EB0C3F"/>
    <w:rsid w:val="00EE738E"/>
    <w:rsid w:val="00F0430D"/>
    <w:rsid w:val="00F72393"/>
    <w:rsid w:val="00FC2F95"/>
    <w:rsid w:val="00FC695F"/>
    <w:rsid w:val="00FD7D49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626"/>
    <w:rPr>
      <w:color w:val="0000FF"/>
      <w:u w:val="single"/>
    </w:rPr>
  </w:style>
  <w:style w:type="character" w:customStyle="1" w:styleId="contactsrow-title">
    <w:name w:val="contacts__row-title"/>
    <w:basedOn w:val="a0"/>
    <w:rsid w:val="00C91626"/>
  </w:style>
  <w:style w:type="character" w:styleId="a6">
    <w:name w:val="Strong"/>
    <w:basedOn w:val="a0"/>
    <w:uiPriority w:val="22"/>
    <w:qFormat/>
    <w:rsid w:val="002E2076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30168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680"/>
    <w:rPr>
      <w:rFonts w:ascii="Calibri" w:hAnsi="Calibri"/>
      <w:szCs w:val="21"/>
    </w:rPr>
  </w:style>
  <w:style w:type="paragraph" w:styleId="a9">
    <w:name w:val="No Spacing"/>
    <w:basedOn w:val="a"/>
    <w:uiPriority w:val="1"/>
    <w:qFormat/>
    <w:rsid w:val="003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9EC"/>
  </w:style>
  <w:style w:type="character" w:customStyle="1" w:styleId="skypepnhtextspan">
    <w:name w:val="skypepnhtextspan"/>
    <w:basedOn w:val="a0"/>
    <w:rsid w:val="003F49EC"/>
  </w:style>
  <w:style w:type="paragraph" w:styleId="aa">
    <w:name w:val="Balloon Text"/>
    <w:basedOn w:val="a"/>
    <w:link w:val="ab"/>
    <w:uiPriority w:val="99"/>
    <w:semiHidden/>
    <w:unhideWhenUsed/>
    <w:rsid w:val="00F7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626"/>
    <w:rPr>
      <w:color w:val="0000FF"/>
      <w:u w:val="single"/>
    </w:rPr>
  </w:style>
  <w:style w:type="character" w:customStyle="1" w:styleId="contactsrow-title">
    <w:name w:val="contacts__row-title"/>
    <w:basedOn w:val="a0"/>
    <w:rsid w:val="00C91626"/>
  </w:style>
  <w:style w:type="character" w:styleId="a6">
    <w:name w:val="Strong"/>
    <w:basedOn w:val="a0"/>
    <w:uiPriority w:val="22"/>
    <w:qFormat/>
    <w:rsid w:val="002E2076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30168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680"/>
    <w:rPr>
      <w:rFonts w:ascii="Calibri" w:hAnsi="Calibri"/>
      <w:szCs w:val="21"/>
    </w:rPr>
  </w:style>
  <w:style w:type="paragraph" w:styleId="a9">
    <w:name w:val="No Spacing"/>
    <w:basedOn w:val="a"/>
    <w:uiPriority w:val="1"/>
    <w:qFormat/>
    <w:rsid w:val="003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9EC"/>
  </w:style>
  <w:style w:type="character" w:customStyle="1" w:styleId="skypepnhtextspan">
    <w:name w:val="skypepnhtextspan"/>
    <w:basedOn w:val="a0"/>
    <w:rsid w:val="003F49EC"/>
  </w:style>
  <w:style w:type="paragraph" w:styleId="aa">
    <w:name w:val="Balloon Text"/>
    <w:basedOn w:val="a"/>
    <w:link w:val="ab"/>
    <w:uiPriority w:val="99"/>
    <w:semiHidden/>
    <w:unhideWhenUsed/>
    <w:rsid w:val="00F7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a@u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teimurazova@aero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(495)99567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 Лев</dc:creator>
  <cp:lastModifiedBy>Медведев Станислав</cp:lastModifiedBy>
  <cp:revision>3</cp:revision>
  <cp:lastPrinted>2021-03-15T08:57:00Z</cp:lastPrinted>
  <dcterms:created xsi:type="dcterms:W3CDTF">2023-07-03T12:48:00Z</dcterms:created>
  <dcterms:modified xsi:type="dcterms:W3CDTF">2023-07-03T12:48:00Z</dcterms:modified>
</cp:coreProperties>
</file>