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80" w:type="pct"/>
        <w:tblInd w:w="-176" w:type="dxa"/>
        <w:tblLook w:val="04A0"/>
      </w:tblPr>
      <w:tblGrid>
        <w:gridCol w:w="3538"/>
        <w:gridCol w:w="6378"/>
      </w:tblGrid>
      <w:tr w:rsidR="00E42981" w:rsidRPr="00041DBE" w:rsidTr="00E42981">
        <w:trPr>
          <w:trHeight w:val="425"/>
        </w:trPr>
        <w:tc>
          <w:tcPr>
            <w:tcW w:w="5000" w:type="pct"/>
            <w:gridSpan w:val="2"/>
            <w:shd w:val="clear" w:color="auto" w:fill="auto"/>
          </w:tcPr>
          <w:p w:rsidR="00E42981" w:rsidRPr="00041DBE" w:rsidRDefault="00E42981" w:rsidP="000C7E0C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-363220</wp:posOffset>
                  </wp:positionH>
                  <wp:positionV relativeFrom="paragraph">
                    <wp:posOffset>-52705</wp:posOffset>
                  </wp:positionV>
                  <wp:extent cx="441960" cy="476885"/>
                  <wp:effectExtent l="19050" t="0" r="0" b="0"/>
                  <wp:wrapSquare wrapText="bothSides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Герб_Росавиации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47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41DBE">
              <w:rPr>
                <w:rFonts w:ascii="Times New Roman" w:hAnsi="Times New Roman"/>
                <w:b/>
              </w:rPr>
              <w:t>ФЕДЕРАЛЬНОЕ АГЕНТСТВО ВОЗДУШНОГО ТРАНСПОРТА (РОСАВИАЦИЯ)</w:t>
            </w:r>
          </w:p>
        </w:tc>
      </w:tr>
      <w:tr w:rsidR="00E42981" w:rsidRPr="00CB3D09" w:rsidTr="00E42981">
        <w:trPr>
          <w:trHeight w:val="994"/>
        </w:trPr>
        <w:tc>
          <w:tcPr>
            <w:tcW w:w="1784" w:type="pct"/>
          </w:tcPr>
          <w:p w:rsidR="00E42981" w:rsidRDefault="00E42981" w:rsidP="000C7E0C">
            <w:pPr>
              <w:spacing w:after="0" w:line="240" w:lineRule="auto"/>
              <w:ind w:right="3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ЗАЯВКА </w:t>
            </w:r>
            <w:proofErr w:type="gramStart"/>
            <w:r>
              <w:rPr>
                <w:rFonts w:ascii="Times New Roman" w:hAnsi="Times New Roman"/>
                <w:b/>
              </w:rPr>
              <w:t>на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E42981" w:rsidRPr="00041DBE" w:rsidRDefault="00E42981" w:rsidP="000C7E0C">
            <w:pPr>
              <w:spacing w:after="0"/>
              <w:ind w:left="33"/>
              <w:rPr>
                <w:rFonts w:ascii="Times New Roman" w:hAnsi="Times New Roman"/>
                <w:b/>
              </w:rPr>
            </w:pPr>
          </w:p>
        </w:tc>
        <w:tc>
          <w:tcPr>
            <w:tcW w:w="3216" w:type="pct"/>
          </w:tcPr>
          <w:p w:rsidR="00E42981" w:rsidRDefault="00E42981" w:rsidP="00E42981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  <w:r w:rsidRPr="00E42981">
              <w:rPr>
                <w:rFonts w:ascii="Times New Roman" w:hAnsi="Times New Roman"/>
                <w:b/>
              </w:rPr>
              <w:t>Получение</w:t>
            </w:r>
            <w:r w:rsidRPr="00CB3D09">
              <w:rPr>
                <w:rFonts w:ascii="Times New Roman" w:hAnsi="Times New Roman"/>
                <w:b/>
              </w:rPr>
              <w:t xml:space="preserve"> Сертификата Разработчика</w:t>
            </w:r>
          </w:p>
          <w:p w:rsidR="00E42981" w:rsidRDefault="00E42981" w:rsidP="00E42981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  <w:r w:rsidRPr="00CB3D09">
              <w:rPr>
                <w:rFonts w:ascii="Times New Roman" w:hAnsi="Times New Roman"/>
                <w:b/>
              </w:rPr>
              <w:t>Подтверждение действия Сертификата Разработчика</w:t>
            </w:r>
          </w:p>
          <w:p w:rsidR="00E42981" w:rsidRDefault="00E42981" w:rsidP="00E42981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CB3D09">
              <w:rPr>
                <w:rFonts w:ascii="Times New Roman" w:hAnsi="Times New Roman"/>
                <w:b/>
              </w:rPr>
              <w:t>Изменение области действия Сертификата Разработчика</w:t>
            </w:r>
          </w:p>
          <w:p w:rsidR="00E42981" w:rsidRPr="00CB3D09" w:rsidRDefault="00E42981" w:rsidP="000C7E0C">
            <w:pPr>
              <w:pStyle w:val="a3"/>
              <w:spacing w:after="0" w:line="240" w:lineRule="auto"/>
              <w:ind w:left="753"/>
              <w:jc w:val="both"/>
              <w:rPr>
                <w:rFonts w:ascii="Times New Roman" w:hAnsi="Times New Roman"/>
                <w:b/>
              </w:rPr>
            </w:pPr>
          </w:p>
        </w:tc>
      </w:tr>
    </w:tbl>
    <w:tbl>
      <w:tblPr>
        <w:tblpPr w:leftFromText="180" w:rightFromText="180" w:vertAnchor="text" w:tblpXSpec="center" w:tblpY="1"/>
        <w:tblOverlap w:val="never"/>
        <w:tblW w:w="51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"/>
        <w:gridCol w:w="3980"/>
        <w:gridCol w:w="615"/>
        <w:gridCol w:w="820"/>
        <w:gridCol w:w="3833"/>
      </w:tblGrid>
      <w:tr w:rsidR="00E42981" w:rsidRPr="00E4011D" w:rsidTr="00E42981">
        <w:trPr>
          <w:trHeight w:val="34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2981" w:rsidRPr="00E4011D" w:rsidRDefault="00E42981" w:rsidP="00E429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2981" w:rsidRPr="00E4011D" w:rsidRDefault="00E42981" w:rsidP="000C7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11D">
              <w:rPr>
                <w:rFonts w:ascii="Times New Roman" w:hAnsi="Times New Roman"/>
                <w:b/>
                <w:sz w:val="24"/>
                <w:szCs w:val="24"/>
              </w:rPr>
              <w:t>Информация об организации - заявителя</w:t>
            </w:r>
          </w:p>
        </w:tc>
      </w:tr>
      <w:tr w:rsidR="00E42981" w:rsidRPr="00E4011D" w:rsidTr="00E42981">
        <w:trPr>
          <w:trHeight w:val="72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81" w:rsidRPr="00E4011D" w:rsidRDefault="00E42981" w:rsidP="00E42981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81" w:rsidRPr="00E4011D" w:rsidRDefault="00E42981" w:rsidP="00E42981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E4011D">
              <w:rPr>
                <w:rFonts w:ascii="Times New Roman" w:hAnsi="Times New Roman"/>
                <w:sz w:val="24"/>
                <w:szCs w:val="24"/>
              </w:rPr>
              <w:t>Наименование организации-заявителя</w:t>
            </w:r>
          </w:p>
        </w:tc>
        <w:tc>
          <w:tcPr>
            <w:tcW w:w="2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81" w:rsidRPr="00E4011D" w:rsidRDefault="00E42981" w:rsidP="000C7E0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42981" w:rsidRPr="00E4011D" w:rsidTr="00E42981">
        <w:trPr>
          <w:trHeight w:val="84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81" w:rsidRPr="00E4011D" w:rsidRDefault="00E42981" w:rsidP="00E42981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81" w:rsidRPr="00E4011D" w:rsidRDefault="00E42981" w:rsidP="00E42981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E4011D">
              <w:rPr>
                <w:rFonts w:ascii="Times New Roman" w:hAnsi="Times New Roman"/>
                <w:sz w:val="24"/>
                <w:szCs w:val="24"/>
              </w:rPr>
              <w:t>Юридический адрес организации-заявителя</w:t>
            </w:r>
          </w:p>
        </w:tc>
        <w:tc>
          <w:tcPr>
            <w:tcW w:w="2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81" w:rsidRPr="00E4011D" w:rsidRDefault="00E42981" w:rsidP="000C7E0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42981" w:rsidRPr="00E4011D" w:rsidTr="00E42981">
        <w:trPr>
          <w:trHeight w:val="84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81" w:rsidRPr="00E4011D" w:rsidRDefault="00E42981" w:rsidP="00E42981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81" w:rsidRPr="00E4011D" w:rsidRDefault="00E42981" w:rsidP="00E42981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E4011D">
              <w:rPr>
                <w:rFonts w:ascii="Times New Roman" w:hAnsi="Times New Roman"/>
                <w:sz w:val="24"/>
                <w:szCs w:val="24"/>
              </w:rPr>
              <w:t>Почтовый адрес организации-заявителя</w:t>
            </w:r>
          </w:p>
        </w:tc>
        <w:tc>
          <w:tcPr>
            <w:tcW w:w="2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81" w:rsidRPr="00E4011D" w:rsidRDefault="00E42981" w:rsidP="000C7E0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42981" w:rsidRPr="00E4011D" w:rsidTr="00E42981">
        <w:trPr>
          <w:trHeight w:val="84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81" w:rsidRPr="00E4011D" w:rsidRDefault="00E42981" w:rsidP="00E42981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81" w:rsidRPr="00E4011D" w:rsidRDefault="00E42981" w:rsidP="00E42981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E4011D">
              <w:rPr>
                <w:rFonts w:ascii="Times New Roman" w:hAnsi="Times New Roman"/>
                <w:sz w:val="24"/>
                <w:szCs w:val="24"/>
              </w:rPr>
              <w:t>Место (места) деятельности организации-заявителя</w:t>
            </w:r>
          </w:p>
        </w:tc>
        <w:tc>
          <w:tcPr>
            <w:tcW w:w="2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81" w:rsidRPr="00E4011D" w:rsidRDefault="00E42981" w:rsidP="000C7E0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42981" w:rsidRPr="00E4011D" w:rsidTr="00E42981">
        <w:trPr>
          <w:trHeight w:val="174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81" w:rsidRPr="00E4011D" w:rsidRDefault="00E42981" w:rsidP="00E42981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81" w:rsidRPr="00E4011D" w:rsidRDefault="00E42981" w:rsidP="00E42981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E4011D">
              <w:rPr>
                <w:rFonts w:ascii="Times New Roman" w:hAnsi="Times New Roman"/>
                <w:sz w:val="24"/>
                <w:szCs w:val="24"/>
              </w:rPr>
              <w:t>Контактное лицо, ответственное по заявке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81" w:rsidRPr="00E4011D" w:rsidRDefault="00E42981" w:rsidP="000C7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11D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81" w:rsidRPr="00E4011D" w:rsidRDefault="00E42981" w:rsidP="000C7E0C">
            <w:pPr>
              <w:spacing w:after="0" w:line="240" w:lineRule="auto"/>
              <w:rPr>
                <w:rFonts w:ascii="Times New Roman" w:hAnsi="Times New Roman"/>
                <w:b/>
                <w:color w:val="A6A6A6" w:themeColor="background1" w:themeShade="A6"/>
              </w:rPr>
            </w:pPr>
          </w:p>
        </w:tc>
      </w:tr>
      <w:tr w:rsidR="00E42981" w:rsidRPr="00E4011D" w:rsidTr="00E42981">
        <w:trPr>
          <w:trHeight w:val="173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81" w:rsidRPr="00E4011D" w:rsidRDefault="00E42981" w:rsidP="00E42981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20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81" w:rsidRPr="00E4011D" w:rsidRDefault="00E42981" w:rsidP="000C7E0C">
            <w:pPr>
              <w:tabs>
                <w:tab w:val="left" w:pos="446"/>
              </w:tabs>
              <w:spacing w:after="0" w:line="240" w:lineRule="auto"/>
              <w:ind w:left="442"/>
              <w:rPr>
                <w:rFonts w:ascii="Times New Roman" w:hAnsi="Times New Roman"/>
                <w:b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81" w:rsidRPr="00E4011D" w:rsidRDefault="00E42981" w:rsidP="000C7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11D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81" w:rsidRPr="00E4011D" w:rsidRDefault="00E42981" w:rsidP="000C7E0C">
            <w:pPr>
              <w:spacing w:after="0" w:line="240" w:lineRule="auto"/>
              <w:rPr>
                <w:rFonts w:ascii="Times New Roman" w:hAnsi="Times New Roman"/>
                <w:b/>
                <w:color w:val="A6A6A6" w:themeColor="background1" w:themeShade="A6"/>
              </w:rPr>
            </w:pPr>
          </w:p>
        </w:tc>
      </w:tr>
      <w:tr w:rsidR="00E42981" w:rsidRPr="00E4011D" w:rsidTr="00E42981">
        <w:trPr>
          <w:trHeight w:val="173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81" w:rsidRPr="00E4011D" w:rsidRDefault="00E42981" w:rsidP="00E42981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20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81" w:rsidRPr="00E4011D" w:rsidRDefault="00E42981" w:rsidP="000C7E0C">
            <w:pPr>
              <w:tabs>
                <w:tab w:val="left" w:pos="446"/>
              </w:tabs>
              <w:spacing w:after="0" w:line="240" w:lineRule="auto"/>
              <w:ind w:left="442"/>
              <w:rPr>
                <w:rFonts w:ascii="Times New Roman" w:hAnsi="Times New Roman"/>
                <w:b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81" w:rsidRPr="00E4011D" w:rsidRDefault="00E42981" w:rsidP="000C7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11D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81" w:rsidRPr="00E4011D" w:rsidRDefault="00E42981" w:rsidP="000C7E0C">
            <w:pPr>
              <w:spacing w:after="0" w:line="240" w:lineRule="auto"/>
              <w:rPr>
                <w:rFonts w:ascii="Times New Roman" w:hAnsi="Times New Roman"/>
                <w:b/>
                <w:color w:val="A6A6A6" w:themeColor="background1" w:themeShade="A6"/>
              </w:rPr>
            </w:pPr>
          </w:p>
        </w:tc>
      </w:tr>
      <w:tr w:rsidR="00E42981" w:rsidRPr="00E4011D" w:rsidTr="00E42981">
        <w:trPr>
          <w:trHeight w:val="173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81" w:rsidRPr="00E4011D" w:rsidRDefault="00E42981" w:rsidP="00E42981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20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81" w:rsidRPr="00E4011D" w:rsidRDefault="00E42981" w:rsidP="000C7E0C">
            <w:pPr>
              <w:tabs>
                <w:tab w:val="left" w:pos="446"/>
              </w:tabs>
              <w:spacing w:after="0" w:line="240" w:lineRule="auto"/>
              <w:ind w:left="442"/>
              <w:rPr>
                <w:rFonts w:ascii="Times New Roman" w:hAnsi="Times New Roman"/>
                <w:b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81" w:rsidRPr="00E4011D" w:rsidRDefault="00E42981" w:rsidP="000C7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401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81" w:rsidRPr="00E4011D" w:rsidRDefault="00E42981" w:rsidP="000C7E0C">
            <w:pPr>
              <w:spacing w:after="0" w:line="240" w:lineRule="auto"/>
              <w:rPr>
                <w:rFonts w:ascii="Times New Roman" w:hAnsi="Times New Roman"/>
                <w:b/>
                <w:color w:val="A6A6A6" w:themeColor="background1" w:themeShade="A6"/>
              </w:rPr>
            </w:pPr>
          </w:p>
        </w:tc>
      </w:tr>
      <w:tr w:rsidR="00E42981" w:rsidRPr="00E4011D" w:rsidTr="00E42981">
        <w:tc>
          <w:tcPr>
            <w:tcW w:w="32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2981" w:rsidRPr="00E4011D" w:rsidRDefault="00E42981" w:rsidP="00E429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42981" w:rsidRPr="00E4011D" w:rsidRDefault="00E42981" w:rsidP="00E429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2981" w:rsidRPr="00E4011D" w:rsidRDefault="00E42981" w:rsidP="000C7E0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42981" w:rsidRPr="00E4011D" w:rsidTr="00E42981">
        <w:trPr>
          <w:trHeight w:val="34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2981" w:rsidRPr="00E4011D" w:rsidRDefault="00E42981" w:rsidP="00E429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2981" w:rsidRPr="00E4011D" w:rsidRDefault="00E42981" w:rsidP="000C7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11D">
              <w:rPr>
                <w:rFonts w:ascii="Times New Roman" w:hAnsi="Times New Roman"/>
                <w:b/>
                <w:sz w:val="24"/>
                <w:szCs w:val="24"/>
              </w:rPr>
              <w:t xml:space="preserve">Заявка </w:t>
            </w:r>
            <w:proofErr w:type="gramStart"/>
            <w:r w:rsidRPr="00E4011D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E401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E42981" w:rsidRPr="00E4011D" w:rsidTr="00E42981">
        <w:trPr>
          <w:trHeight w:val="56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81" w:rsidRPr="00E4011D" w:rsidRDefault="00E42981" w:rsidP="00E429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011D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81" w:rsidRPr="00E4011D" w:rsidRDefault="00AE4959" w:rsidP="000C7E0C">
            <w:pPr>
              <w:tabs>
                <w:tab w:val="left" w:pos="651"/>
              </w:tabs>
              <w:spacing w:after="0" w:line="240" w:lineRule="auto"/>
              <w:ind w:left="261"/>
              <w:rPr>
                <w:rFonts w:ascii="Times New Roman" w:hAnsi="Times New Roman"/>
                <w:sz w:val="24"/>
                <w:szCs w:val="24"/>
              </w:rPr>
            </w:pPr>
            <w:r w:rsidRPr="00E4011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E42981" w:rsidRPr="00E4011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4011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E42981" w:rsidRPr="00E4011D">
              <w:rPr>
                <w:rFonts w:ascii="Times New Roman" w:hAnsi="Times New Roman"/>
                <w:sz w:val="24"/>
                <w:szCs w:val="24"/>
              </w:rPr>
              <w:tab/>
              <w:t>Получение Сертификата</w:t>
            </w:r>
          </w:p>
        </w:tc>
      </w:tr>
      <w:tr w:rsidR="00E42981" w:rsidRPr="00E4011D" w:rsidTr="00E42981">
        <w:trPr>
          <w:trHeight w:val="56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81" w:rsidRPr="00E4011D" w:rsidRDefault="00E42981" w:rsidP="00E429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011D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4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81" w:rsidRPr="00E4011D" w:rsidRDefault="00AE4959" w:rsidP="000C7E0C">
            <w:pPr>
              <w:tabs>
                <w:tab w:val="left" w:pos="651"/>
              </w:tabs>
              <w:spacing w:after="0" w:line="240" w:lineRule="auto"/>
              <w:ind w:left="261"/>
              <w:rPr>
                <w:rFonts w:ascii="Times New Roman" w:hAnsi="Times New Roman"/>
                <w:sz w:val="24"/>
                <w:szCs w:val="24"/>
              </w:rPr>
            </w:pPr>
            <w:r w:rsidRPr="00E4011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E42981" w:rsidRPr="00E4011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4011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E42981" w:rsidRPr="00E4011D">
              <w:rPr>
                <w:rFonts w:ascii="Times New Roman" w:hAnsi="Times New Roman"/>
                <w:sz w:val="24"/>
                <w:szCs w:val="24"/>
              </w:rPr>
              <w:tab/>
              <w:t xml:space="preserve">Подтверждение действия Сертификата </w:t>
            </w:r>
            <w:r w:rsidR="00E42981" w:rsidRPr="00E40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____________ </w:t>
            </w:r>
            <w:proofErr w:type="gramStart"/>
            <w:r w:rsidR="00E42981" w:rsidRPr="00E4011D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="00E42981" w:rsidRPr="00E40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________________</w:t>
            </w:r>
          </w:p>
        </w:tc>
      </w:tr>
      <w:tr w:rsidR="00E42981" w:rsidRPr="00E4011D" w:rsidTr="00E42981">
        <w:trPr>
          <w:trHeight w:val="56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81" w:rsidRPr="00E4011D" w:rsidRDefault="00E42981" w:rsidP="00E429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011D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4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81" w:rsidRPr="00E4011D" w:rsidRDefault="00AE4959" w:rsidP="002F1216">
            <w:pPr>
              <w:tabs>
                <w:tab w:val="left" w:pos="651"/>
              </w:tabs>
              <w:spacing w:after="0" w:line="240" w:lineRule="auto"/>
              <w:ind w:left="261"/>
              <w:rPr>
                <w:rFonts w:ascii="Times New Roman" w:hAnsi="Times New Roman"/>
                <w:sz w:val="24"/>
                <w:szCs w:val="24"/>
              </w:rPr>
            </w:pPr>
            <w:r w:rsidRPr="00E4011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E42981" w:rsidRPr="00E4011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4011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E42981" w:rsidRPr="00E4011D">
              <w:rPr>
                <w:rFonts w:ascii="Times New Roman" w:hAnsi="Times New Roman"/>
                <w:sz w:val="24"/>
                <w:szCs w:val="24"/>
              </w:rPr>
              <w:tab/>
              <w:t xml:space="preserve">Изменение Области  действия Сертификата </w:t>
            </w:r>
            <w:r w:rsidR="00E42981" w:rsidRPr="00E4011D">
              <w:rPr>
                <w:rFonts w:ascii="Times New Roman" w:hAnsi="Times New Roman"/>
                <w:color w:val="000000"/>
                <w:sz w:val="24"/>
                <w:szCs w:val="24"/>
              </w:rPr>
              <w:t>№ ____________</w:t>
            </w:r>
            <w:r w:rsidR="002F12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F1216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="00E42981" w:rsidRPr="00E4011D"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</w:p>
        </w:tc>
      </w:tr>
      <w:tr w:rsidR="00E42981" w:rsidRPr="00E4011D" w:rsidTr="00E42981">
        <w:trPr>
          <w:trHeight w:val="56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81" w:rsidRPr="00E4011D" w:rsidRDefault="00E42981" w:rsidP="00E429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011D">
              <w:rPr>
                <w:rFonts w:ascii="Times New Roman" w:hAnsi="Times New Roman"/>
                <w:b/>
                <w:sz w:val="24"/>
                <w:szCs w:val="24"/>
              </w:rPr>
              <w:t>2.4.</w:t>
            </w:r>
          </w:p>
        </w:tc>
        <w:tc>
          <w:tcPr>
            <w:tcW w:w="4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81" w:rsidRPr="00E4011D" w:rsidRDefault="00AE4959" w:rsidP="000C7E0C">
            <w:pPr>
              <w:tabs>
                <w:tab w:val="left" w:pos="651"/>
              </w:tabs>
              <w:spacing w:after="0" w:line="240" w:lineRule="auto"/>
              <w:ind w:left="261"/>
              <w:rPr>
                <w:rFonts w:ascii="Times New Roman" w:hAnsi="Times New Roman"/>
                <w:sz w:val="24"/>
                <w:szCs w:val="24"/>
              </w:rPr>
            </w:pPr>
            <w:r w:rsidRPr="00E4011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E42981" w:rsidRPr="00E4011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4011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E42981" w:rsidRPr="00E4011D">
              <w:rPr>
                <w:rFonts w:ascii="Times New Roman" w:hAnsi="Times New Roman"/>
                <w:sz w:val="24"/>
                <w:szCs w:val="24"/>
              </w:rPr>
              <w:tab/>
              <w:t>Другое (указать)</w:t>
            </w:r>
          </w:p>
        </w:tc>
      </w:tr>
      <w:tr w:rsidR="00E42981" w:rsidRPr="00E4011D" w:rsidTr="00E42981">
        <w:trPr>
          <w:trHeight w:val="131"/>
        </w:trPr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2981" w:rsidRPr="00E4011D" w:rsidRDefault="00E42981" w:rsidP="00E429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42981" w:rsidRPr="00E4011D" w:rsidRDefault="00E42981" w:rsidP="00E429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2981" w:rsidRPr="00E4011D" w:rsidRDefault="00E42981" w:rsidP="000C7E0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2981" w:rsidRPr="00E4011D" w:rsidRDefault="00E42981" w:rsidP="000C7E0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42981" w:rsidRPr="00E4011D" w:rsidTr="00E42981">
        <w:trPr>
          <w:trHeight w:val="34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2981" w:rsidRPr="00E4011D" w:rsidRDefault="00E42981" w:rsidP="00E429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2981" w:rsidRPr="00E4011D" w:rsidRDefault="00E42981" w:rsidP="000C7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11D">
              <w:rPr>
                <w:rFonts w:ascii="Times New Roman" w:hAnsi="Times New Roman"/>
                <w:b/>
                <w:sz w:val="24"/>
                <w:szCs w:val="24"/>
              </w:rPr>
              <w:t>Запрашиваемая Область действия Сертификата разработчика:</w:t>
            </w:r>
          </w:p>
        </w:tc>
      </w:tr>
      <w:tr w:rsidR="00E42981" w:rsidRPr="00E4011D" w:rsidTr="00E42981">
        <w:trPr>
          <w:trHeight w:val="169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81" w:rsidRPr="00E4011D" w:rsidRDefault="00E42981" w:rsidP="00E429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11D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67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81" w:rsidRPr="00E4011D" w:rsidRDefault="00E42981" w:rsidP="000C7E0C">
            <w:pPr>
              <w:tabs>
                <w:tab w:val="left" w:pos="646"/>
              </w:tabs>
              <w:spacing w:after="0" w:line="240" w:lineRule="auto"/>
              <w:rPr>
                <w:rFonts w:ascii="Times New Roman" w:hAnsi="Times New Roman"/>
              </w:rPr>
            </w:pPr>
            <w:r w:rsidRPr="00E4011D">
              <w:rPr>
                <w:rFonts w:ascii="Times New Roman" w:hAnsi="Times New Roman"/>
              </w:rPr>
              <w:t xml:space="preserve">(Виды конструкторских работ, виды и категории </w:t>
            </w:r>
            <w:r>
              <w:rPr>
                <w:rFonts w:ascii="Times New Roman" w:hAnsi="Times New Roman"/>
              </w:rPr>
              <w:t>разрабатываемой</w:t>
            </w:r>
            <w:r w:rsidRPr="00E4011D">
              <w:rPr>
                <w:rFonts w:ascii="Times New Roman" w:hAnsi="Times New Roman"/>
              </w:rPr>
              <w:t xml:space="preserve"> АТ, типы разработанной АТ)</w:t>
            </w:r>
          </w:p>
          <w:p w:rsidR="00E42981" w:rsidRDefault="00E42981" w:rsidP="000C7E0C">
            <w:pPr>
              <w:tabs>
                <w:tab w:val="left" w:pos="6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11D">
              <w:rPr>
                <w:rFonts w:ascii="Times New Roman" w:hAnsi="Times New Roman"/>
              </w:rPr>
              <w:t>__________________________________________________________________________________</w:t>
            </w:r>
          </w:p>
          <w:p w:rsidR="00E42981" w:rsidRPr="00E4011D" w:rsidRDefault="00E42981" w:rsidP="000C7E0C">
            <w:pPr>
              <w:tabs>
                <w:tab w:val="left" w:pos="6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11D">
              <w:rPr>
                <w:rFonts w:ascii="Times New Roman" w:hAnsi="Times New Roman"/>
              </w:rPr>
              <w:t>(</w:t>
            </w:r>
            <w:r w:rsidRPr="00E4011D">
              <w:rPr>
                <w:rFonts w:ascii="Times New Roman" w:hAnsi="Times New Roman"/>
                <w:sz w:val="16"/>
                <w:szCs w:val="16"/>
              </w:rPr>
              <w:t>Эти сведения могут быть изложены в Приложении к заявке</w:t>
            </w:r>
            <w:r w:rsidRPr="00E4011D">
              <w:rPr>
                <w:rFonts w:ascii="Times New Roman" w:hAnsi="Times New Roman"/>
              </w:rPr>
              <w:t>) __________________________________________________________________________________</w:t>
            </w:r>
          </w:p>
          <w:p w:rsidR="00E42981" w:rsidRPr="00E4011D" w:rsidRDefault="00E42981" w:rsidP="000C7E0C">
            <w:pPr>
              <w:tabs>
                <w:tab w:val="left" w:pos="6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2981" w:rsidRPr="00E4011D" w:rsidRDefault="00E42981" w:rsidP="000C7E0C">
            <w:pPr>
              <w:tabs>
                <w:tab w:val="left" w:pos="6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42981" w:rsidRPr="00E4011D" w:rsidRDefault="00E42981" w:rsidP="00E42981">
      <w:pPr>
        <w:spacing w:after="0" w:line="240" w:lineRule="auto"/>
        <w:rPr>
          <w:rFonts w:ascii="Times New Roman" w:hAnsi="Times New Roman"/>
        </w:rPr>
      </w:pPr>
    </w:p>
    <w:p w:rsidR="00E42981" w:rsidRPr="00E4011D" w:rsidRDefault="00E42981" w:rsidP="00E42981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tblpXSpec="center" w:tblpY="1"/>
        <w:tblOverlap w:val="never"/>
        <w:tblW w:w="51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"/>
        <w:gridCol w:w="4018"/>
        <w:gridCol w:w="390"/>
        <w:gridCol w:w="2367"/>
        <w:gridCol w:w="2456"/>
        <w:gridCol w:w="34"/>
      </w:tblGrid>
      <w:tr w:rsidR="00E42981" w:rsidRPr="00E4011D" w:rsidTr="000C7E0C">
        <w:trPr>
          <w:trHeight w:val="41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2981" w:rsidRPr="00E4011D" w:rsidRDefault="00E42981" w:rsidP="00E429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2981" w:rsidRPr="00E4011D" w:rsidRDefault="00E42981" w:rsidP="000C7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11D">
              <w:rPr>
                <w:rFonts w:ascii="Times New Roman" w:hAnsi="Times New Roman"/>
                <w:b/>
                <w:sz w:val="24"/>
                <w:szCs w:val="24"/>
              </w:rPr>
              <w:t>Прилагаемые к заявке документы</w:t>
            </w:r>
          </w:p>
        </w:tc>
      </w:tr>
      <w:tr w:rsidR="00E42981" w:rsidRPr="00E4011D" w:rsidTr="000C7E0C">
        <w:trPr>
          <w:trHeight w:val="26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981" w:rsidRPr="00E4011D" w:rsidRDefault="00E42981" w:rsidP="00E42981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981" w:rsidRPr="00E4011D" w:rsidRDefault="00E42981" w:rsidP="000C7E0C">
            <w:pPr>
              <w:tabs>
                <w:tab w:val="left" w:pos="651"/>
              </w:tabs>
              <w:spacing w:before="120" w:after="12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E4011D">
              <w:rPr>
                <w:rFonts w:ascii="Times New Roman" w:hAnsi="Times New Roman"/>
                <w:sz w:val="24"/>
                <w:szCs w:val="24"/>
              </w:rPr>
              <w:t xml:space="preserve"> документов, регламентирующих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Разработчика</w:t>
            </w:r>
            <w:r w:rsidRPr="00E4011D">
              <w:rPr>
                <w:rFonts w:ascii="Times New Roman" w:hAnsi="Times New Roman"/>
              </w:rPr>
              <w:t xml:space="preserve"> </w:t>
            </w:r>
            <w:r w:rsidRPr="00E4011D">
              <w:rPr>
                <w:rFonts w:ascii="Times New Roman" w:hAnsi="Times New Roman"/>
                <w:sz w:val="24"/>
                <w:szCs w:val="24"/>
              </w:rPr>
              <w:t>авиационной техники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81" w:rsidRPr="00E4011D" w:rsidRDefault="00AE4959" w:rsidP="000C7E0C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11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E42981" w:rsidRPr="00E4011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4011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E42981" w:rsidRPr="00E4011D">
              <w:rPr>
                <w:rFonts w:ascii="Times New Roman" w:hAnsi="Times New Roman"/>
                <w:sz w:val="24"/>
                <w:szCs w:val="24"/>
              </w:rPr>
              <w:t xml:space="preserve">   п. 21.243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81" w:rsidRPr="00E4011D" w:rsidRDefault="00AE4959" w:rsidP="000C7E0C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11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E42981" w:rsidRPr="00E4011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4011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E42981" w:rsidRPr="00E4011D">
              <w:rPr>
                <w:rFonts w:ascii="Times New Roman" w:hAnsi="Times New Roman"/>
                <w:sz w:val="24"/>
                <w:szCs w:val="24"/>
              </w:rPr>
              <w:t xml:space="preserve">   п. 21.239</w:t>
            </w:r>
          </w:p>
        </w:tc>
      </w:tr>
      <w:tr w:rsidR="00E42981" w:rsidRPr="00E4011D" w:rsidTr="000C7E0C">
        <w:trPr>
          <w:gridAfter w:val="1"/>
          <w:wAfter w:w="17" w:type="pct"/>
          <w:trHeight w:val="42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2981" w:rsidRPr="00E4011D" w:rsidRDefault="00E42981" w:rsidP="00E429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2981" w:rsidRPr="00E4011D" w:rsidRDefault="00E42981" w:rsidP="000C7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11D">
              <w:rPr>
                <w:rFonts w:ascii="Times New Roman" w:hAnsi="Times New Roman"/>
                <w:b/>
                <w:sz w:val="24"/>
                <w:szCs w:val="24"/>
              </w:rPr>
              <w:t>Декларация заявителя</w:t>
            </w:r>
          </w:p>
        </w:tc>
      </w:tr>
      <w:tr w:rsidR="00E42981" w:rsidRPr="00E4011D" w:rsidTr="000C7E0C">
        <w:trPr>
          <w:gridAfter w:val="1"/>
          <w:wAfter w:w="17" w:type="pct"/>
          <w:trHeight w:val="131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981" w:rsidRPr="00E4011D" w:rsidRDefault="00E42981" w:rsidP="000C7E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81" w:rsidRPr="00E4011D" w:rsidRDefault="00E42981" w:rsidP="000C7E0C">
            <w:pPr>
              <w:spacing w:before="120" w:line="240" w:lineRule="auto"/>
              <w:jc w:val="both"/>
              <w:rPr>
                <w:rFonts w:ascii="Times New Roman" w:hAnsi="Times New Roman"/>
                <w:b/>
              </w:rPr>
            </w:pPr>
            <w:r w:rsidRPr="00E4011D">
              <w:rPr>
                <w:rFonts w:ascii="Times New Roman" w:hAnsi="Times New Roman"/>
                <w:b/>
                <w:sz w:val="24"/>
                <w:szCs w:val="24"/>
              </w:rPr>
              <w:t xml:space="preserve">Удостоверяю, что </w:t>
            </w:r>
            <w:proofErr w:type="gramStart"/>
            <w:r w:rsidRPr="00E4011D"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  <w:proofErr w:type="gramEnd"/>
            <w:r w:rsidRPr="00E4011D">
              <w:rPr>
                <w:rFonts w:ascii="Times New Roman" w:hAnsi="Times New Roman"/>
                <w:b/>
                <w:sz w:val="24"/>
                <w:szCs w:val="24"/>
              </w:rPr>
              <w:t xml:space="preserve"> с процедурами проведения работ по оценке соответствия требованиям Федеральных авиационных правил «Сертификация авиационной техники, организаций разработчиков и изготовителей. Часть 21», а также, что приведенные выше данные верны.</w:t>
            </w:r>
          </w:p>
        </w:tc>
      </w:tr>
      <w:tr w:rsidR="00E42981" w:rsidRPr="00E4011D" w:rsidTr="000C7E0C">
        <w:trPr>
          <w:gridAfter w:val="1"/>
          <w:wAfter w:w="17" w:type="pct"/>
          <w:trHeight w:val="224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981" w:rsidRPr="00E4011D" w:rsidRDefault="00E42981" w:rsidP="000C7E0C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81" w:rsidRPr="008110B8" w:rsidRDefault="00E42981" w:rsidP="000C7E0C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10B8">
              <w:rPr>
                <w:rFonts w:ascii="Times New Roman" w:hAnsi="Times New Roman"/>
                <w:b/>
                <w:sz w:val="24"/>
                <w:szCs w:val="24"/>
              </w:rPr>
              <w:t>Дата    __________________</w:t>
            </w:r>
          </w:p>
        </w:tc>
        <w:tc>
          <w:tcPr>
            <w:tcW w:w="2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81" w:rsidRPr="008110B8" w:rsidRDefault="00E42981" w:rsidP="000C7E0C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10B8">
              <w:rPr>
                <w:rFonts w:ascii="Times New Roman" w:hAnsi="Times New Roman"/>
                <w:b/>
                <w:sz w:val="24"/>
                <w:szCs w:val="24"/>
              </w:rPr>
              <w:t>ФИО руководителя организации-заявителя 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</w:t>
            </w:r>
          </w:p>
        </w:tc>
      </w:tr>
      <w:tr w:rsidR="00E42981" w:rsidRPr="00E4011D" w:rsidTr="000C7E0C">
        <w:trPr>
          <w:gridAfter w:val="1"/>
          <w:wAfter w:w="17" w:type="pct"/>
          <w:trHeight w:val="224"/>
        </w:trPr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81" w:rsidRPr="00E4011D" w:rsidRDefault="00E42981" w:rsidP="000C7E0C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81" w:rsidRPr="00E4011D" w:rsidRDefault="00E42981" w:rsidP="000C7E0C">
            <w:pPr>
              <w:spacing w:before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81" w:rsidRPr="00E4011D" w:rsidRDefault="00E42981" w:rsidP="000C7E0C">
            <w:pPr>
              <w:spacing w:before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110B8">
              <w:rPr>
                <w:rFonts w:ascii="Times New Roman" w:hAnsi="Times New Roman"/>
                <w:b/>
                <w:sz w:val="24"/>
                <w:szCs w:val="24"/>
              </w:rPr>
              <w:t xml:space="preserve">Подпись   </w:t>
            </w:r>
            <w:r w:rsidRPr="00E4011D">
              <w:rPr>
                <w:rFonts w:ascii="Times New Roman" w:hAnsi="Times New Roman"/>
                <w:b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</w:t>
            </w:r>
            <w:r w:rsidRPr="00E4011D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</w:p>
          <w:p w:rsidR="00E42981" w:rsidRPr="00E4011D" w:rsidRDefault="00E42981" w:rsidP="000C7E0C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11D">
              <w:rPr>
                <w:rFonts w:ascii="Times New Roman" w:hAnsi="Times New Roman"/>
                <w:sz w:val="20"/>
                <w:szCs w:val="20"/>
              </w:rPr>
              <w:t xml:space="preserve">               М.П.</w:t>
            </w:r>
          </w:p>
        </w:tc>
      </w:tr>
    </w:tbl>
    <w:p w:rsidR="00E42981" w:rsidRPr="00E4011D" w:rsidRDefault="00E42981" w:rsidP="00E42981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E42981" w:rsidRPr="00E4011D" w:rsidRDefault="00E42981" w:rsidP="00E42981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515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8"/>
        <w:gridCol w:w="9232"/>
      </w:tblGrid>
      <w:tr w:rsidR="00E42981" w:rsidRPr="00E4011D" w:rsidTr="000C7E0C">
        <w:trPr>
          <w:trHeight w:val="4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2981" w:rsidRPr="00E4011D" w:rsidRDefault="00E42981" w:rsidP="00E429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2981" w:rsidRPr="00E4011D" w:rsidRDefault="00E42981" w:rsidP="000C7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11D">
              <w:rPr>
                <w:rFonts w:ascii="Times New Roman" w:hAnsi="Times New Roman"/>
                <w:b/>
                <w:sz w:val="24"/>
                <w:szCs w:val="24"/>
              </w:rPr>
              <w:t>Направление заявки</w:t>
            </w:r>
          </w:p>
        </w:tc>
      </w:tr>
      <w:tr w:rsidR="00E42981" w:rsidRPr="00E4011D" w:rsidTr="000C7E0C">
        <w:trPr>
          <w:trHeight w:val="13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81" w:rsidRPr="00E4011D" w:rsidRDefault="00E42981" w:rsidP="000C7E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81" w:rsidRPr="00F40EEA" w:rsidRDefault="00E42981" w:rsidP="000C7E0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EEA">
              <w:rPr>
                <w:rFonts w:ascii="Times New Roman" w:hAnsi="Times New Roman"/>
                <w:sz w:val="24"/>
                <w:szCs w:val="24"/>
              </w:rPr>
              <w:t>Заявка с приложенными документами, указанными в п. 4.1, должны быть направлены в Росавиацию в бумажном виде (оригинал) по адресу:</w:t>
            </w:r>
          </w:p>
          <w:p w:rsidR="00E42981" w:rsidRPr="00E4011D" w:rsidRDefault="00E42981" w:rsidP="000C7E0C">
            <w:pPr>
              <w:pStyle w:val="a3"/>
              <w:spacing w:after="120" w:line="240" w:lineRule="auto"/>
              <w:ind w:left="12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011D">
              <w:rPr>
                <w:rFonts w:ascii="Times New Roman" w:hAnsi="Times New Roman"/>
                <w:b/>
                <w:sz w:val="24"/>
                <w:szCs w:val="24"/>
              </w:rPr>
              <w:t xml:space="preserve">Ленинградский </w:t>
            </w:r>
            <w:proofErr w:type="spellStart"/>
            <w:r w:rsidRPr="00E4011D">
              <w:rPr>
                <w:rFonts w:ascii="Times New Roman" w:hAnsi="Times New Roman"/>
                <w:b/>
                <w:sz w:val="24"/>
                <w:szCs w:val="24"/>
              </w:rPr>
              <w:t>пр-т</w:t>
            </w:r>
            <w:proofErr w:type="spellEnd"/>
            <w:r w:rsidRPr="00E4011D">
              <w:rPr>
                <w:rFonts w:ascii="Times New Roman" w:hAnsi="Times New Roman"/>
                <w:b/>
                <w:sz w:val="24"/>
                <w:szCs w:val="24"/>
              </w:rPr>
              <w:t>, д. 37, корп. 2,</w:t>
            </w:r>
          </w:p>
          <w:p w:rsidR="00E42981" w:rsidRPr="00E4011D" w:rsidRDefault="00E42981" w:rsidP="000C7E0C">
            <w:pPr>
              <w:pStyle w:val="a3"/>
              <w:spacing w:after="120" w:line="240" w:lineRule="auto"/>
              <w:ind w:left="12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011D">
              <w:rPr>
                <w:rFonts w:ascii="Times New Roman" w:hAnsi="Times New Roman"/>
                <w:b/>
                <w:sz w:val="24"/>
                <w:szCs w:val="24"/>
              </w:rPr>
              <w:t>Москва, 125993,</w:t>
            </w:r>
          </w:p>
          <w:p w:rsidR="00E42981" w:rsidRPr="00E4011D" w:rsidRDefault="00E42981" w:rsidP="000C7E0C">
            <w:pPr>
              <w:pStyle w:val="a3"/>
              <w:spacing w:after="120" w:line="240" w:lineRule="auto"/>
              <w:ind w:left="12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011D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Федерация.</w:t>
            </w:r>
          </w:p>
          <w:p w:rsidR="00E42981" w:rsidRPr="00F40EEA" w:rsidRDefault="00E42981" w:rsidP="000C7E0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40EEA">
              <w:rPr>
                <w:rFonts w:ascii="Times New Roman" w:hAnsi="Times New Roman"/>
                <w:sz w:val="24"/>
                <w:szCs w:val="24"/>
              </w:rPr>
              <w:t>Каждая заявка должна направляться в Росавиацию сопроводительным письмом заявителя.</w:t>
            </w:r>
          </w:p>
        </w:tc>
      </w:tr>
    </w:tbl>
    <w:p w:rsidR="00980C74" w:rsidRDefault="002F1216"/>
    <w:sectPr w:rsidR="00980C74" w:rsidSect="00E429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D20"/>
    <w:multiLevelType w:val="hybridMultilevel"/>
    <w:tmpl w:val="6E0C5CD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6E60392F"/>
    <w:multiLevelType w:val="multilevel"/>
    <w:tmpl w:val="5AAE297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981"/>
    <w:rsid w:val="002F1216"/>
    <w:rsid w:val="00403224"/>
    <w:rsid w:val="006B335A"/>
    <w:rsid w:val="00AE4959"/>
    <w:rsid w:val="00D31BC9"/>
    <w:rsid w:val="00E4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2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321</Words>
  <Characters>1830</Characters>
  <Application>Microsoft Office Word</Application>
  <DocSecurity>0</DocSecurity>
  <Lines>15</Lines>
  <Paragraphs>4</Paragraphs>
  <ScaleCrop>false</ScaleCrop>
  <Company>Company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Telenkova_NA</dc:creator>
  <cp:lastModifiedBy>Telenkova_NA</cp:lastModifiedBy>
  <cp:revision>2</cp:revision>
  <cp:lastPrinted>2020-02-14T06:33:00Z</cp:lastPrinted>
  <dcterms:created xsi:type="dcterms:W3CDTF">2020-02-11T09:10:00Z</dcterms:created>
  <dcterms:modified xsi:type="dcterms:W3CDTF">2020-02-14T06:49:00Z</dcterms:modified>
</cp:coreProperties>
</file>