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27" w:rsidRDefault="00217B27" w:rsidP="00217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Перечень эксплуатантов, имеющих сертификат эксплуатанта для осуществления</w:t>
      </w:r>
    </w:p>
    <w:p w:rsidR="00217B27" w:rsidRPr="00047317" w:rsidRDefault="00217B27" w:rsidP="00217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47317">
        <w:rPr>
          <w:rFonts w:ascii="Calibri" w:hAnsi="Calibri" w:cs="Calibri"/>
          <w:b/>
          <w:sz w:val="28"/>
          <w:szCs w:val="28"/>
        </w:rPr>
        <w:t>коммерческих воздушных перевозок</w:t>
      </w:r>
    </w:p>
    <w:p w:rsidR="00217B27" w:rsidRDefault="00217B27" w:rsidP="00217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(выборка из ФГИС "Реестр эксплуатантов и воздушных судов" для сайта Росавиации на 18.04.2024)</w:t>
      </w:r>
    </w:p>
    <w:p w:rsidR="00217B27" w:rsidRDefault="00217B27" w:rsidP="00217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0"/>
        <w:gridCol w:w="1588"/>
        <w:gridCol w:w="1928"/>
        <w:gridCol w:w="3799"/>
        <w:gridCol w:w="2721"/>
        <w:gridCol w:w="2495"/>
        <w:gridCol w:w="2495"/>
      </w:tblGrid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№ СЭ / Дата выдачи / Состояние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Наименование списочное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Наименование полное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Аэропорты базирования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Модели ВС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27.01.2014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Абакан Эир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"АБАКАН ЭИР"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2455024143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Абакан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Псков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Ил-76ТД, Ми-8АМТ,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05.12.2005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 Менеджмент Груп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 Менеджмент Груп"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7706563054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CL-600-2B19, EMB-135BJ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20.07.1995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Авиакон Цитотранс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 Авиакомпания "АВИАКОН ЦИТОТРАНС"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6658039390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Екатеринбург(Кольцово)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Ил-76ТД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25.07.1996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ограничения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Авиалифт Владивосток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"Авиалифт Владивосток"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2502018358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Владивосток(Кневичи)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Ка-32А11ВС, Ка-32С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Приказом Росавиации от 11.02.2019 № 78-П введено ограничение в действие сертификата эксплуатанта № 120 АО "Авиалифт Владивосток" с 11.02.2019 в части запрета на выполнение международных коммерческих воздушных перевозок на основании акта внеплановой проверки, утвержденного 22.01.2019.</w:t>
            </w: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11.07.2014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Авиасервис (Казань)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"Авиасервис"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1624446694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Бугульма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Казань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CL-600-2B16, CL-600-2B16 (CL-604), CL-600-2B16 (CL-605), FALCON-7X, </w:t>
            </w:r>
            <w:r>
              <w:rPr>
                <w:rFonts w:ascii="Calibri" w:hAnsi="Calibri" w:cs="Calibri"/>
                <w:sz w:val="20"/>
                <w:szCs w:val="20"/>
              </w:rPr>
              <w:t>Ми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-8</w:t>
            </w:r>
            <w:r>
              <w:rPr>
                <w:rFonts w:ascii="Calibri" w:hAnsi="Calibri" w:cs="Calibri"/>
                <w:sz w:val="20"/>
                <w:szCs w:val="20"/>
              </w:rPr>
              <w:t>МТВ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03.02.2004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ограничения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Авиастар-ТУ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Авиационная компания "Авиастар-ТУ"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7705326371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Екатеринбург(Кольцово)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(Внуково)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(Домодедово)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(Шереметьево)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Новосибирск(Толмачево)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Раменское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B-757-223, Ту-204-100С, Ту-204-100С-03, Ту-204С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Приказом Росавиации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№ 77 от 22.03.2010 введено ограничение в действие СЭ ООО Авиационная компания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"Авиастар-ТУ" в части запрета выполнения внутренних и международных коммерческих воздушных перевозок пассажиров.</w:t>
            </w: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18.04.2017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АвиаТИС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"Авиационные Технологии Инвестиции Сервис"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5047160471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(Шереметьево)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BD100-1A10, EC-155, FALCON-7X, MBB-BK117 D-2, </w:t>
            </w:r>
            <w:r>
              <w:rPr>
                <w:rFonts w:ascii="Calibri" w:hAnsi="Calibri" w:cs="Calibri"/>
                <w:sz w:val="20"/>
                <w:szCs w:val="20"/>
              </w:rPr>
              <w:t>Ми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-8</w:t>
            </w:r>
            <w:r>
              <w:rPr>
                <w:rFonts w:ascii="Calibri" w:hAnsi="Calibri" w:cs="Calibri"/>
                <w:sz w:val="20"/>
                <w:szCs w:val="20"/>
              </w:rPr>
              <w:t>МТВ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03.04.2006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Аврора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"Авиакомпания "Аврора"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6501161401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Владивосток(Кневичи)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Хабаровск (Новый)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Южно-Сахалинск (Хомутово)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A319-111, DHC-6 Series 400, DHC-6 Series 400 Twin Otter, DHC-8-201, DHC-8-311, DHC-8-402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18.08.2017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АЗИМУТ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"Авиакомпания АЗИМУТ"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2312218415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Ростов-на-Дону (Платов)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RRJ-95B, RRJ-95LR-100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20.12.2022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Азимут ООО (Москва)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"Азимут"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7710494484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Ярославль(Туношна)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355 F1, Ил-76ТД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25.07.1996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АЗУР эйр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"АЗУР эйр"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2459007621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Красноярск (Емельяново)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(Внуково)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(Домодедово)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B-737-800, B-757-28A, B-757-2K2, B-767-300ER, B-767-3Q8, B757-231, B757-2Q8, B767-306, B767-33AER, B767-3Q8ER, B767-3YO, B777-31HER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29.10.2009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Ай Флай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"АЙ ФЛАЙ"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7728695093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330-223, A330-243, A330-323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20.11.2012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АЛРОСА Авиакомпания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"Авиакомпания  АЛРОСА"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7805004321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Ленск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Мирный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(Домодедово)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Новосибирск(Толмачево)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B-737-700, B-737-800, Ан-24РВ, Ан-26-100, Ан-38-100, Ан-38-120, Ми-8МТВ-1, Ми-8Т, Ми171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21.11.2016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АлтайАвиа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"АлтайАвиа"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0411160184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Горно-Алтайск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350 B3, R66, Ми-8АМТ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17.05.2018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Алтайские авиалинии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"Алтайские авиалинии"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ИНН 2222853317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Барнаул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28.03.2014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Амур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 Авиационная компания "Амур"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2724170498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Хабаровск (Новый)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Ан-24РВ, Ан-26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14.04.2009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Амурская авиабаза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Государственное автономное  учреждение  Амурской области "Амурская авиабаза"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2801118992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Благовещенск (Игнатьево)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26.09.2005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Ангара АК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"Авиакомпания "Ангара"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3811089799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Иркутск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Нижнеудинск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Новосибирск(Толмачево)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Ан-24РВ, Ан-26-100, Ми-8АМТ,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15.02.1993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Арго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Авиакомпания "АРГО"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8602099841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Сургут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05.09.2022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АРКТИКА ООО (Красноярск)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"АРКТИКА"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2464153681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Красноярск(Черемшанка)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Ми-8Т, Як-42Д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04.12.2014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Арт 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"Арт 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7728852028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Красноярск(Черемшанка)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(Внуково)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Сочи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AW109SP, AW139, AW189, DHC-6 Series 400, Ми-8АМТ, Ми-8МТВ, Ми-8МТВ-1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14.03.2016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АСК МЧС России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ФГБУ "Авиационно-спасательная компания Министерства Российской Федерации по делам гражданской обороны, чрезвычайным ситуациям и ликвидации последствий стихийных бедствий"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7731293789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Раменское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RRJ-95LR-100, Ан-148-100ЕМ, Ил-76ТД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16.10.2006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АТРАН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"АТРАН"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5009053648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Ан-12, Ан-12БП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08.10.2001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АэроБратск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Публичное акционерное общество "Аэропорт Братск"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3805104706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Братск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Ми-8, Ми-8Т, Як-40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29.04.2008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АэроГео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"АэроГео"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2466127366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Енисейск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Красноярск (Северный)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Ярки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AS 350 B3, AS-350B3, Cessna 208B, PC-12/47, PC-12/47E, R44II, </w:t>
            </w:r>
            <w:r>
              <w:rPr>
                <w:rFonts w:ascii="Calibri" w:hAnsi="Calibri" w:cs="Calibri"/>
                <w:sz w:val="20"/>
                <w:szCs w:val="20"/>
              </w:rPr>
              <w:t>Ми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-8</w:t>
            </w:r>
            <w:r>
              <w:rPr>
                <w:rFonts w:ascii="Calibri" w:hAnsi="Calibri" w:cs="Calibri"/>
                <w:sz w:val="20"/>
                <w:szCs w:val="20"/>
              </w:rPr>
              <w:t>МТВ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-1, </w:t>
            </w:r>
            <w:r>
              <w:rPr>
                <w:rFonts w:ascii="Calibri" w:hAnsi="Calibri" w:cs="Calibri"/>
                <w:sz w:val="20"/>
                <w:szCs w:val="20"/>
              </w:rPr>
              <w:t>Ми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-8</w:t>
            </w:r>
            <w:r>
              <w:rPr>
                <w:rFonts w:ascii="Calibri" w:hAnsi="Calibri" w:cs="Calibri"/>
                <w:sz w:val="20"/>
                <w:szCs w:val="20"/>
              </w:rPr>
              <w:t>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27.03.2000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АЭРОКУЗБАСС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ответственностью  "АЭРОКУЗБАСС"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7716154981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Новокузнецк(Спиченково)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08.06.2023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Аэропром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"Аэропром"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2404018991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Кодинск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17.10.2014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Аэросервис (Чита)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"Аэросервис"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7536107527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Чита (Кадала)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 410 UVP-E20, Ан-2, Ми-8АМТ, ТВС-2МС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22.05.1992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Аэрофлот ПАО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Публичное акционерное общество  "Аэрофлот - российские авиалинии"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7712040126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Владивосток(Кневичи)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Красноярск (Емельяново)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Магадан(Сокол)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(Шереметьево)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Пермь(Большое Савино)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Санкт-Петербург (Пулково)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Сочи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A320-214, A320-251N, A321-211, A321-251NX, A330-343, A350-941, B-737-800, B777-300ER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25.11.1993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Балтийские авиалинии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Закрытое акционерное общество "Авиакомпания "Балтийские авиалинии"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4707003606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Санкт-Петербург (Пулково)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Ми-8ПС,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01.11.2021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Баргузин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 "Авиакомпания "Баргузин"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0323096282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ПП "Хелипорт-Москва"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Улан-Удэ (Мухино)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AW109SP, AW139, Ансат, Ми-171A2, Ми-8АМТ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26.12.1997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БАРКОЛ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Авиакомпания "БАРКОЛ"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7731246570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Ярославль(Туношна)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15.03.2024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Борус Авиакомпания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"Борус"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2442013313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Шушенское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Ан-2, Ан-3Т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23.09.2015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ВЕКТОР АПК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"Авиационно-Промышленная Компания ВЕКТОР"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7722202288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Владимир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Ми-8АМТ, Ми-8МТВ-1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11.09.2019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Вельталь-авиа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"Авиакомпания "Вельталь-авиа"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5501090163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Омск (Центральный)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BAe.125 Серии 800B, HS-125-700B, Hawker 800XP, Hawker 850XP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15.04.2010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ВИТЯЗЬ-АЭРО АК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авиационная компания "ВИТЯЗЬ-АЭРО"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ИНН 4105034950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Петропавловск-Камчатский(Елизово)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Ми-8АМТ, Ми-8МТВ-1, Ми-8П,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11.12.2020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Воздушный Поток АК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 "Воздушный Поток"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0107036225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Краснодар (Пашковский)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03.07.1992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ВОЛГА-ДНЕПР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Волга-Днепр"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7328510118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Ульяновск (Восточный)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Ан-124-100, Ан-124-100-150, Ил-76ТД-90ВД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08.07.2000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Вологодское АП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"Вологодское авиационное предприятие"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3507008620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Вологда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(Внуково)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Раменское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Ми-8АМТ, Ми-8МТВ-1, Ми-8Т, Як-40, Як-40К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26.04.1995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Газпром авиа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Авиапредприятие "Газпром 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7736046504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Белгород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Белоярский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Колпашево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(Внуково)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Надым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Остафьево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Пермь(Большое Савино)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Самара(Смышляевка)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Советский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Ухта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AW189, B-737-700, B-737-7HD, FALCON 900EX EASy, FALCON-7X, FALCON-900B, Falcon 7X, L 410 UVP-E20, RRJ-95LR-100, Ми-8АМТ, Ми-8МТВ-1, Ми-8П,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25.07.1994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Геликс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"Авиакомпания "Геликс"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5905034090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Пермь(Большое Савино)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Рощино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Ульяновск (Восточный)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Ил-76ТД,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07.02.2022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приостановлен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Глобус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"Глобус"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5448451904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(Домодедово)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Приказом Росавиации от 25.10.2023 № 936-П действие сертфиката эксплуатанта № 596 ООО "Глобус"  приостановлено на основании заявления эксплуатанта от 18.10.2023 № 30-С-202-23-178.</w:t>
            </w: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06.12.2019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ГРАНАТ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"ГРАНАТ"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2502024070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Владивосток(Кневичи)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AS 350 B3, AS-350B3, R44, R44II, </w:t>
            </w:r>
            <w:r>
              <w:rPr>
                <w:rFonts w:ascii="Calibri" w:hAnsi="Calibri" w:cs="Calibri"/>
                <w:sz w:val="20"/>
                <w:szCs w:val="20"/>
              </w:rPr>
              <w:t>Ми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-8</w:t>
            </w:r>
            <w:r>
              <w:rPr>
                <w:rFonts w:ascii="Calibri" w:hAnsi="Calibri" w:cs="Calibri"/>
                <w:sz w:val="20"/>
                <w:szCs w:val="20"/>
              </w:rPr>
              <w:t>АМТ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Ми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-8</w:t>
            </w:r>
            <w:r>
              <w:rPr>
                <w:rFonts w:ascii="Calibri" w:hAnsi="Calibri" w:cs="Calibri"/>
                <w:sz w:val="20"/>
                <w:szCs w:val="20"/>
              </w:rPr>
              <w:t>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18.05.2017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ДАГЕСТАН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Общество с ограниченной ответственностью Авиакомпания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"ДАГЕСТАН"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0545022355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Махачкала (Уйташ)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18.10.2013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Дальнереченск 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"Дальнереченск 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2506009114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Дальнереченск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Хабаровск (Новый)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Ми-8, Ми-8АМТ, Ми-8МТВ-1, Ми-8ПС,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21.01.1993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Дельта 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Производственно-коммерческое авиационное предприятие "Дельта К"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1434002524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Нерюнгри (Чульман)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29.05.2006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Джет Эйр Групп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"Джет Эйр Групп"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7708593209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(Шереметьево)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EMB-135BJ, Gulfstream GVI (G650)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20.06.2022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Джетика OOO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"Джетика"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5024213494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CL-600-2B19, EMB-135BJ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21.09.2009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Ельцовка АП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АО "Авиапредприятие "Ельцовка"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5401321353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Стрежевой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Ми-8АМТ,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19.07.2018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Ерофей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"Ерофей"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2721229168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B-757-200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01.11.2005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Ижавиа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 "Ижавиа"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1808204247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Ижевск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B-737-85R, B737-8KN, Як-42Д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28.06.1992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Икар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"Икар"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4901005298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Красноярск (Емельяново)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B-737-900ER, B777-2Q8ER, ERJ 190-100LR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14.11.2005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ограничения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ИрАэро АК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 Авиакомпания "ИрАэро"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3808091156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Иркутск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Магадан(Сокол)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A319-112, CL-600-2B19 (CRJ-200LR), RRJ-95B, RRJ-95LR-100, Ан-24Б, Ан-24РВ, Ан-26, Ан-26-100, Ан-26Б, Ан-26Б-100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Приказом Росавиации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от 22.10.2020 № 1311-П введено ограничение в действие сертификата эксплуатанта № 480 АО Авиакомпания "ИрАэро" в части аyнулирования эксплуатационных спецификаций на воздушные суда RRJ-95B RA-89008, RA-89010.</w:t>
            </w: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356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19.05.1994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Казанское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авиапредприятие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Акционерное общество  "Казанское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авиапредприятие"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1660035499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Казань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Bell 429, Ми-8П,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55.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24.06.2015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Камчатское АП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"Камчатское авиационное предприятие"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4105044355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Петропавловск-Камчатский(Елизово)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Тиличики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 410 UVP-E20, Ан-26-100, Ан-26Б-100, Ан-28, Ми-8МТВ-1, Ми-8Т, Як-40, Як-40К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23.05.2013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ограничения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Комиавиатранс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"Комиавиатранс"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1101141183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Печора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Сыктывкар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Ухта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Приказом Росавиации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от 14.08.2018 № 683-П введено ограничение в действие сертификата эксплуатанта № 174 АО"Комиавиатранс" в части запрета на выполнение международных коммерческих воздушных перевозок.</w:t>
            </w: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24.02.1995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Конверс 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 "Авиационная компания Конверс 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6924010964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Тверь(Змеево)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Ми-2/Mi-2, Ми-8АМТ,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20.07.1995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Космос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"Производственное объединение "Космос"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7732016788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Як-42Д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25.04.2006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Костромское АП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"Костромское авиапредприятие"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4401061368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Кострома(Сокеркино)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Ан-26-100, Ан-26Б-100, Ми-2/Mi-2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28.04.2018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ограничения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КрасАвиа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"КрасАвиа"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2465177981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Красноярск (Емельяново)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Красноярск(Черемшанка)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Самара(Курумоч)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Уфа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Хатанга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ATR 42-500, ATR 72-212A, L 410 UVP-E20, Ан-24РВ, Ан-26-100, Ан-26Б-100, Ми-8МТВ-1, Ми-8Т, Як-40, Як-42Д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Приказом  Росавиации от 28.06.2019 № 500-П введено ограничение в действие сертификата эксплуатанта № 578 АО "КрасАвиа" в части аннулирования эксплуатационной спецификации на ВС Ан-32 RA-69355 на основании акта плановой проверки базовых объектов от 30.04.2019.</w:t>
            </w: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12.10.2023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приостановлен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Ларус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"ЛАРУС"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7751214190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Приказом Росавиации от 11.03.2024 № 251-П действие сертификата эксплуатанта № 608 ООО "АВИАКОМПАНИЯ "ЛАРУС" приостановлено на основании заявления эксплуатанта от 04.03.2024 № 14/Д.</w:t>
            </w: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31.01.2005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ЛУКОЙЛ-АВИА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"ЛУКОЙЛ-АВИА"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7708235034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Астрахань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(Шереметьево)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B300, BD-700-1A10, Ми-8МТВ-1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08.08.2012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МАЦ ГКУ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Государственное казенное учреждение города Москвы "Московский авиационный центр"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7706400162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Остафьево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BK-117C-2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25.11.1993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Меридиан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"Авиакомпания "Меридиан"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7702040960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Екатеринбург(Кольцово)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A320-232, BD-700-1A10, Gulfstream GIV-X(G450)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28.08.2006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Нарьян-Марский ОАО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"Нарьян-Марский объединенный авиаотряд"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2983004475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Нарьян-Мар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Ан-2, Ан-2Т, Ан-2ТП, Ми-8АМТ, Ми-8МТВ-1, Ми-8Т, Ми-8Т(П)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11.04.2005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Нижневартовскавиа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"Нижневартовскавиа"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8603119138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Нижневартовск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Ми-8АМТ,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31.08.2022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НИИ ЦПК им. Ю.А. Гагарина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Федеральное государственное бюджетное учреждение "Научно-исследовательский испытательный центр подготовки космонавтов имени Ю.А. Гагарина"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5050077618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Раменское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AS-350B3, Ту-204-300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30.12.2002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НордСтар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 общество "Авиакомпания "НордСтар"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8401008386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Красноярск (Емельяново)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(Домодедово)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B-737-33R, B-737-86J, B-737-86N, B-737-8AS, B-737-8K5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22.06.2015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Норильск 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"Норильск 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2457077334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Норильск(Алыкель)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Ми-8АМТ, Ми-8МТВ,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13.11.2023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"Скай Партнер Аэро"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"Скай Партнер Аэро"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7743385096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(Шереметьево)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CL-600-2B19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71.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31.10.2023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Орион-Икс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ООО "Орион-Икс"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7708557539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R44, R44II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21.08.1992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ПАНХ НПК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научно-производственная компания "ПАНХ"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2308006658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Краснодар (Пашковский)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BK-117C-2, EC-135 T2+, Ка-32А, Ка-32АО, Ка-32С, Ми-26Т,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19.03.2015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Петрозаводск Аэропорт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Бюджетное учреждение Республики Карелия "Аэропорт "Петрозаводск"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1020016755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Петрозаводск(Бесовец)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Петрозаводск(Пески)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05.11.2014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Победа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"Победа"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9705001313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B-737-800, B-737-8K5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25.04.2018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Поляр-Авиа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"Поляр-Авиа"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4909078153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Магадан(Сокол)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Магадан-13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Ан-2, Ан-2Т, Ми-8МТВ-1, Ми-8ПС,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20.08.2010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Полярные авиалинии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 Авиакомпания "Полярные Авиалинии"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1435229817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Батагай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Зырянка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Маган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Нюрба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Тикси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Якутск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 40 NG, DHC-8-315, L-410UVP-E, PC-6/B2-H4, Ан-2, Ан-24РВ, Ан-26, Ан-26-100, Ан-26Б, Ан-26Б-100, Ан-2ТП, Ан-3Т, Ми-8,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05.08.2021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Премьер 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"Премьер 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7708588801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(Шереметьево)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Bell 429, Boeing 737-700IGW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20.02.2019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РВС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 "РВС"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7710623115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Калуга (Грабцево)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AW139, Ансат, Ми-8АМТ, Ми-8МТВ-1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16.12.1999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Ред Вингс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"Ред Вингс"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7732107883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(Домодедово)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B777-21H, RRJ-95B, RRJ-95LR-100, Ту-204-100В, Ту-214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14.02.2011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Россия АК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"Авиакомпания "Россия"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7810814522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(Шереметьево)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Санкт-Петербург (Пулково)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A319-111, A319-114, A319-115, A320-214, B-737-800, B-737-8AS, B-737-8GJ, B-737-8LJ, B-737-900ER, B-747-446, B737-8MC, B777-312, B777-31HER, RRJ-95B, RRJ-95LR-100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14.07.2009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Россия СЛО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Федеральное государственное бюджетное учреждение "Специальный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летный отряд "Россия" Управления делами Президента Российской Федерации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7732537999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A319-115, AW139, FALCON-7X, RRJ-95B, Ан-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148-100ЕА, Ил-96-300, Ил-96-300ПУ(М1), Ил-96-400 ВПУ, Ми-8МТВ-1, Ми-8МТВ-1С, Ту-154М, Ту-204-300, Ту-214, Ту-214 ПУ, Ту-214СР, Як-40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82.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11.09.2006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РусДжет АК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"Авиакомпания "РусДжет"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7732505997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Грозный (Северный)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A319-133, BD-700-1A10, BD-700-1A11, EMB-135BJ, FALCON 900EX, RRJ-95LR-100, </w:t>
            </w:r>
            <w:r>
              <w:rPr>
                <w:rFonts w:ascii="Calibri" w:hAnsi="Calibri" w:cs="Calibri"/>
                <w:sz w:val="20"/>
                <w:szCs w:val="20"/>
              </w:rPr>
              <w:t>Як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-42</w:t>
            </w:r>
            <w:r>
              <w:rPr>
                <w:rFonts w:ascii="Calibri" w:hAnsi="Calibri" w:cs="Calibri"/>
                <w:sz w:val="20"/>
                <w:szCs w:val="20"/>
              </w:rPr>
              <w:t>Д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19.02.2003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РусЛайн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Авиационная компания "РусЛайн"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7713141247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(Домодедово)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CL-600-2B19 (CRJ-100LR), CL-600-2B19 (CRJ-200LR)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14.03.2014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РУССЭЙР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"Авиационная компания "РУССЭЙР"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7825377522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Санкт-Петербург (Пулково)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AW139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28.03.2008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Северный Ветер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"Северный Ветер"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7733646084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(Шереметьево)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A 330-223, A321-211, A321-231, A321-232, A321-253N, A330-243, A330-302, B-737-800, B-737-8AS, B-737-8Q8, B737-82R, B737-8KN, B777-212, B777-300ER, B777-35EER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05.08.2013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Северо-Запад АК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"Авиакомпания "Северо-Запад"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1101077330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Санкт-Петербург (Пулково)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A318-112, A321-251NX, AW139, BD-700-1A10, BD-700-1A10 (Global 6000), BD-700-1A11, CL-600-2B16 (CL-604), FALCON-7X, Falcon 7X, Gulfstream GV-SP (G550), Gulfstream GVI (G650), Mystere-Falcon 900, </w:t>
            </w:r>
            <w:r>
              <w:rPr>
                <w:rFonts w:ascii="Calibri" w:hAnsi="Calibri" w:cs="Calibri"/>
                <w:sz w:val="20"/>
                <w:szCs w:val="20"/>
              </w:rPr>
              <w:t>Ми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-171A2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17.05.2002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СЕВЕРСТАЛЬ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"Авиапредприятие "Северсталь"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3523011965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Череповец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BD-700-1A10, CL-600-2B19, RRJ-95B-100, RRJ-95LR-100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08.07.1992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Сибирь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"Авиакомпания "Сибирь"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5448100656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(Домодедово)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Новосибирск(Толмачево)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A319-114, A320-214, A320-271N, A321-211, A321-271N, A321-271NX, B-737-800, B-737-83N, B737-800 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BCF, B737-8ZS, ERJ170-100LR, GV-SP (G550)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89.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31.01.2014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СиЛА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0бщество с ограниченной ответственностью "Сибирская Легкая Авиация"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3808133543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Магадан(Сокол)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 410 UVP-E20, Ан-28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14.09.2016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Скай Гейтс Эйрлайнс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"Скай Гейтс Эйрлайнс"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7714385687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Раменское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Ил-76ТД, Ил-96-400Т/IL96-400T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04.07.2023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СкайЛайт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"СкайЛайт"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9703143866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Иваново (Южный)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Махачкала (Уйташ)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BD-700-1A10, EC 130 T2, EMB-135BJ, </w:t>
            </w:r>
            <w:r>
              <w:rPr>
                <w:rFonts w:ascii="Calibri" w:hAnsi="Calibri" w:cs="Calibri"/>
                <w:sz w:val="20"/>
                <w:szCs w:val="20"/>
              </w:rPr>
              <w:t>Ми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-8</w:t>
            </w:r>
            <w:r>
              <w:rPr>
                <w:rFonts w:ascii="Calibri" w:hAnsi="Calibri" w:cs="Calibri"/>
                <w:sz w:val="20"/>
                <w:szCs w:val="20"/>
              </w:rPr>
              <w:t>АМТ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08.10.2004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Смартавиа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"Авиакомпания Смартавиа"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2901126323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Архангельск (Талаги)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A320-251N, B-737-86N, B-737-8GJ, B-737-8JP, B-737-8Q8, Boeing 737-752, Boeing 737-89P, Boeing 737-8AL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13.07.2023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Солярис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Центр авиации "Солярис"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9706003433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Красная поляна 540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Махачкала (Уйташ)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AS 350 B3, AW109SP, EC 130 B4, R44II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12.08.2019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Стрежевское АП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Авиакомпания "Стрежевское Авиапредприятие"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7022019093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Стрежевой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19.07.1999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Тайга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 "Авиакомпания Тайга"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6500000867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Ноглики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Оха (Новостройка)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Южно-Сахалинск (Хомутово)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DHC-6 Series 400, Ми-8АМТ,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05.02.2021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ТАРП Авиэйшн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"ТАРП Авиэйшн"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7715773890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BD-700-1A10, BD-700-1A11, CL-600-2B16, EC 130 T2, Gulfstream GVI (G650), </w:t>
            </w:r>
            <w:r>
              <w:rPr>
                <w:rFonts w:ascii="Calibri" w:hAnsi="Calibri" w:cs="Calibri"/>
                <w:sz w:val="20"/>
                <w:szCs w:val="20"/>
              </w:rPr>
              <w:t>Ту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-204-300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29.05.2013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Тува Авиа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Республиканское казенное предприятие "Авиакомпания "Тувинские авиационные линии"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1701047200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Кызыл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Ан-2, Ми-8АМТ,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17.06.2020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Тулпар Авиакомпания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"Тулпар"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7728640288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Казань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BD-100-1A10, BD-700-1A11, CL-600-2B19, CL-600-2B19 (CL-850)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99.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27.05.1994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Тулпар Эйр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 "Авиакомпания "Тулпар Эйр"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1660000376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Бегишево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Казань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(Внуково)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BD-100-1A10 (CL-300), BD-700-1A10, BD-700-1A11, CL-600-2B19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04.07.2001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ТУРУХАН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Авиакомпания "Турухан"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2437010388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Сургут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Gulfstream GVI (G650), Gulfstream IV-SP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22.11.2023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Уктус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"Авиакомпания "Уктус"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6674202389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Екатеринбург(Кольцово)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Остафьево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Ан-74Д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14.05.2015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Универсал-Авиа ГУП РК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Государственное унитарное предприятие Республики Крым "Универсал-Авиа"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9102159300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Симферополь (Заводское)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13.12.1993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Уральские авиалинии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Открытое акционерное общество  Авиакомпания "Уральские авиалинии"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6608003013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Екатеринбург(Кольцово)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Москва (Домодедово)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A319-112, A320-214, A320-232, A320-251N, A321-211, A321-231, A321-251NX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11.10.2022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Хабаровские авиалинии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"Хабаровские авиалинии"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2724248264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Николаевск-на-Амуре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Хабаровск (Новый)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 410 UVP-E20, Ан-24Б, Ан-24РВ, Ан-26Б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18.07.2016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Хелипорт-М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"Хелипорт-М"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5017107061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Иваново (Южный)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R44II, R66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04.07.2022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ЧукотАВИА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"ЧукотАВИА"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8701005724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Анадырь (Угольный)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Залив Креста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Кепервеем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Лаврентия,залив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Певек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Провидения,бухта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DHC-6 Series 400 Twin Otter, Ан-24РВ, Ан-26Б, Ан-26Б-100,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25.10.2019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Эйр Экспресс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 "Эйр Экспресс"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3666230411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Воронеж(Чертовицкое)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BAe.125 Серии 800A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501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18.10.2006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ЭйрБриджКарго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"Авиакомпания ЭйрБриджКарго"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7704548011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(Шереметьево)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B-747-400F, B-747-8F, B-777F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08.07.2015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ЮВТ АЭРО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 "ЮВТ АЭРО"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1645030506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Бугульма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Казань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Bell 429, CL-600-2B16 (CL-604), CL-600-2B19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110.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06.06.2023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Южный Альянс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"Южный Альянс"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2308243112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Краснодар (Пашковский)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BAe.125 </w:t>
            </w:r>
            <w:r>
              <w:rPr>
                <w:rFonts w:ascii="Calibri" w:hAnsi="Calibri" w:cs="Calibri"/>
                <w:sz w:val="20"/>
                <w:szCs w:val="20"/>
              </w:rPr>
              <w:t>Серии</w:t>
            </w: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800A, Hawker 800XP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24.09.1997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ЮТэйр 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 "ЮТэйр"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7219006479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Рощино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Сургут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Ан-2, Ан-24РВ, Ан-26-100, Ан-74-200, Ан-74ТК-100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31.12.1993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ЮТэйр ПАО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Публичное акционерное общество "Авиакомпания "ЮТэйр"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7204002873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Санкт-Петербург (Пулково)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Сургут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Тюмень(Рощино)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ATR 72-212A, B-737-524, B-737-85R, B-737-8AS, B737-45S, B737-46M, B737-84P, B737-8BK, B737-8EH, B737-8GU, B737-8KN, B737-8S3, B767-224, Boeing 737-524, Boeing 737-7JU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30.06.1992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ЮТэйр-Вертолётные услуги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"ЮТэйр-Вертолётные услуги"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8604005359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Нефтеюганск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350 B3, AS-350B3, AS-355N, AS-355NP, Ка-32Т, Ми-26Т, Ми-8АМТ, Ми-8МТВ-1, Ми-8П, Ми-8ПС,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114.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28.02.2005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Якутия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 общество "Авиакомпания "Якутия"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1435149030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(Внуково)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Якутск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B-737-76N, B-737-86N, B-737-8Q8, B737-7CT, DHC-8-311, DHC-8-314, DHC-8-315, RRJ-95LR-100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16.03.2009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Ямал АК ООО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"Авиационная компания "Ямал"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7710697928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Салехард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Тазовский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Тарко-Сале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Ми-8МТВ-1, Ми-8П,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RPr="0004731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116.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142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04.06.1997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Ямал АТК ОАО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Открытое акционерное общество "Авиационная транспортная компания "Ямал"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8901008031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Москва (Домодедово)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Салехард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Тюмень(Рощино)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7317">
              <w:rPr>
                <w:rFonts w:ascii="Calibri" w:hAnsi="Calibri" w:cs="Calibri"/>
                <w:sz w:val="20"/>
                <w:szCs w:val="20"/>
                <w:lang w:val="en-US"/>
              </w:rPr>
              <w:t>A320-214, A320-232, A321-211, A321-231, CL-600-2B19 (CL-850), CL-600-2B19 (CRJ-200LR), RRJ-95LR-100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Pr="0004731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117.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27.08.2004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2-й Архангельский ОАО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Акционерное общество "2-ой Архангельский объединенный авиаотряд"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2901125778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Архангельск (Васьково)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 410 UVP-E20, Ан-2, Ан-2Т, Ан-2ТП, Ми-26Т, Ми-8, Ми-8МТВ-1, Ми-8Т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25.11.1993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223-й ЛО ФГБУ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Федеральное государственное бюджетное учреждение "Государственная авиакомпания  "223 летный отряд" Министерства обороны  Российской Федерации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5050017062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Чкаловский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Ил-62М, Ил-76МД, Ту-134А, Ту-134А-3, Ту-134Б, Ту-154Б-2, Ту-154М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B27" w:rsidTr="003B1094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119.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24.07.2009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норма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224-й ЛО ОАО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Открытое акционерное общество "Государственная авиакомпания "224 летный отряд"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ИНН 7718763393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Тверь(Мигалово)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Ан-124-100, Ил-76МД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27" w:rsidRDefault="00217B27" w:rsidP="003B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4C30" w:rsidRDefault="00B04C30" w:rsidP="00217B27"/>
    <w:sectPr w:rsidR="00B04C30" w:rsidSect="00336053">
      <w:headerReference w:type="default" r:id="rId6"/>
      <w:pgSz w:w="16838" w:h="11906" w:orient="landscape"/>
      <w:pgMar w:top="993" w:right="536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1F4" w:rsidRDefault="005C71F4" w:rsidP="00217B27">
      <w:pPr>
        <w:spacing w:after="0" w:line="240" w:lineRule="auto"/>
      </w:pPr>
      <w:r>
        <w:separator/>
      </w:r>
    </w:p>
  </w:endnote>
  <w:endnote w:type="continuationSeparator" w:id="0">
    <w:p w:rsidR="005C71F4" w:rsidRDefault="005C71F4" w:rsidP="0021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1F4" w:rsidRDefault="005C71F4" w:rsidP="00217B27">
      <w:pPr>
        <w:spacing w:after="0" w:line="240" w:lineRule="auto"/>
      </w:pPr>
      <w:r>
        <w:separator/>
      </w:r>
    </w:p>
  </w:footnote>
  <w:footnote w:type="continuationSeparator" w:id="0">
    <w:p w:rsidR="005C71F4" w:rsidRDefault="005C71F4" w:rsidP="0021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2054"/>
      <w:docPartObj>
        <w:docPartGallery w:val="Page Numbers (Top of Page)"/>
        <w:docPartUnique/>
      </w:docPartObj>
    </w:sdtPr>
    <w:sdtContent>
      <w:p w:rsidR="00217B27" w:rsidRDefault="00071F66">
        <w:pPr>
          <w:pStyle w:val="a4"/>
          <w:jc w:val="center"/>
        </w:pPr>
        <w:fldSimple w:instr=" PAGE   \* MERGEFORMAT ">
          <w:r w:rsidR="00336053">
            <w:rPr>
              <w:noProof/>
            </w:rPr>
            <w:t>13</w:t>
          </w:r>
        </w:fldSimple>
      </w:p>
    </w:sdtContent>
  </w:sdt>
  <w:p w:rsidR="00217B27" w:rsidRDefault="00217B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B27"/>
    <w:rsid w:val="000163E8"/>
    <w:rsid w:val="00071F66"/>
    <w:rsid w:val="00217B27"/>
    <w:rsid w:val="00336053"/>
    <w:rsid w:val="005C71F4"/>
    <w:rsid w:val="00986815"/>
    <w:rsid w:val="009B0EA9"/>
    <w:rsid w:val="00A415D3"/>
    <w:rsid w:val="00B04C30"/>
    <w:rsid w:val="00BF4F7C"/>
    <w:rsid w:val="00E0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2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EA9"/>
    <w:pPr>
      <w:spacing w:after="0" w:line="240" w:lineRule="auto"/>
      <w:ind w:left="720" w:firstLine="567"/>
      <w:contextualSpacing/>
      <w:jc w:val="both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21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B2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1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B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3634</Words>
  <Characters>20714</Characters>
  <Application>Microsoft Office Word</Application>
  <DocSecurity>0</DocSecurity>
  <Lines>172</Lines>
  <Paragraphs>48</Paragraphs>
  <ScaleCrop>false</ScaleCrop>
  <Company>Hewlett-Packard Company</Company>
  <LinksUpToDate>false</LinksUpToDate>
  <CharactersWithSpaces>24300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Surin_AS</dc:creator>
  <cp:lastModifiedBy>Surin_AS</cp:lastModifiedBy>
  <cp:revision>3</cp:revision>
  <dcterms:created xsi:type="dcterms:W3CDTF">2024-04-18T08:29:00Z</dcterms:created>
  <dcterms:modified xsi:type="dcterms:W3CDTF">2024-04-18T08:38:00Z</dcterms:modified>
</cp:coreProperties>
</file>